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055E" w14:textId="77777777" w:rsidR="009B430C" w:rsidRDefault="009B430C">
      <w:pPr>
        <w:framePr w:w="1730" w:wrap="auto" w:hAnchor="text" w:x="5730" w:y="917"/>
        <w:widowControl w:val="0"/>
        <w:autoSpaceDE w:val="0"/>
        <w:autoSpaceDN w:val="0"/>
        <w:adjustRightInd w:val="0"/>
        <w:snapToGrid w:val="0"/>
      </w:pPr>
      <w:r>
        <w:rPr>
          <w:rFonts w:ascii="ArialBlack Bold" w:hAnsi="ArialBlack Bold" w:cs="ArialBlack Bold"/>
          <w:color w:val="000000"/>
          <w:sz w:val="43"/>
          <w:szCs w:val="43"/>
        </w:rPr>
        <w:t>EJF</w:t>
      </w:r>
    </w:p>
    <w:p w14:paraId="4F14A470" w14:textId="7D8CC592" w:rsidR="009B430C" w:rsidRDefault="00E8444A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32"/>
          <w:szCs w:val="32"/>
        </w:rPr>
        <w:t xml:space="preserve">BEWERBUNG </w:t>
      </w:r>
      <w:r w:rsidR="00D30D77">
        <w:rPr>
          <w:rFonts w:ascii="Verdana" w:hAnsi="Verdana" w:cs="Verdana"/>
          <w:color w:val="000000"/>
          <w:sz w:val="32"/>
          <w:szCs w:val="32"/>
        </w:rPr>
        <w:t>202</w:t>
      </w:r>
      <w:r w:rsidR="00B26C3A">
        <w:rPr>
          <w:rFonts w:ascii="Verdana" w:hAnsi="Verdana" w:cs="Verdana"/>
          <w:color w:val="000000"/>
          <w:sz w:val="32"/>
          <w:szCs w:val="32"/>
        </w:rPr>
        <w:t>4</w:t>
      </w:r>
      <w:r w:rsidR="009B430C">
        <w:rPr>
          <w:rFonts w:ascii="Verdana" w:hAnsi="Verdana" w:cs="Verdana"/>
          <w:color w:val="000000"/>
          <w:sz w:val="32"/>
          <w:szCs w:val="32"/>
        </w:rPr>
        <w:t>/20</w:t>
      </w:r>
      <w:r w:rsidR="00D30D77">
        <w:rPr>
          <w:rFonts w:ascii="Verdana" w:hAnsi="Verdana" w:cs="Verdana"/>
          <w:color w:val="000000"/>
          <w:sz w:val="32"/>
          <w:szCs w:val="32"/>
        </w:rPr>
        <w:t>2</w:t>
      </w:r>
      <w:r w:rsidR="00B26C3A">
        <w:rPr>
          <w:rFonts w:ascii="Verdana" w:hAnsi="Verdana" w:cs="Verdana"/>
          <w:color w:val="000000"/>
          <w:sz w:val="32"/>
          <w:szCs w:val="32"/>
        </w:rPr>
        <w:t>5</w:t>
      </w:r>
    </w:p>
    <w:p w14:paraId="65F54CDA" w14:textId="090FD3EA" w:rsidR="009B430C" w:rsidRPr="00B64168" w:rsidRDefault="009B430C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 w:rsidRPr="00B64168">
        <w:rPr>
          <w:rFonts w:ascii="Verdana" w:hAnsi="Verdana" w:cs="Verdana"/>
          <w:color w:val="000000"/>
          <w:sz w:val="32"/>
          <w:szCs w:val="32"/>
        </w:rPr>
        <w:t>APPLICATION 20</w:t>
      </w:r>
      <w:r w:rsidR="00D30D77" w:rsidRPr="00B64168">
        <w:rPr>
          <w:rFonts w:ascii="Verdana" w:hAnsi="Verdana" w:cs="Verdana"/>
          <w:color w:val="000000"/>
          <w:sz w:val="32"/>
          <w:szCs w:val="32"/>
        </w:rPr>
        <w:t>2</w:t>
      </w:r>
      <w:r w:rsidR="00B26C3A">
        <w:rPr>
          <w:rFonts w:ascii="Verdana" w:hAnsi="Verdana" w:cs="Verdana"/>
          <w:color w:val="000000"/>
          <w:sz w:val="32"/>
          <w:szCs w:val="32"/>
        </w:rPr>
        <w:t>4</w:t>
      </w:r>
      <w:r w:rsidRPr="00B64168">
        <w:rPr>
          <w:rFonts w:ascii="Verdana" w:hAnsi="Verdana" w:cs="Verdana"/>
          <w:color w:val="000000"/>
          <w:sz w:val="32"/>
          <w:szCs w:val="32"/>
        </w:rPr>
        <w:t>/20</w:t>
      </w:r>
      <w:r w:rsidR="00D30D77" w:rsidRPr="00B64168">
        <w:rPr>
          <w:rFonts w:ascii="Verdana" w:hAnsi="Verdana" w:cs="Verdana"/>
          <w:color w:val="000000"/>
          <w:sz w:val="32"/>
          <w:szCs w:val="32"/>
        </w:rPr>
        <w:t>2</w:t>
      </w:r>
      <w:r w:rsidR="00B26C3A">
        <w:rPr>
          <w:rFonts w:ascii="Verdana" w:hAnsi="Verdana" w:cs="Verdana"/>
          <w:color w:val="000000"/>
          <w:sz w:val="32"/>
          <w:szCs w:val="32"/>
        </w:rPr>
        <w:t>5</w:t>
      </w:r>
    </w:p>
    <w:p w14:paraId="0E92442E" w14:textId="77777777" w:rsidR="009B430C" w:rsidRPr="00B64168" w:rsidRDefault="009B430C">
      <w:pPr>
        <w:framePr w:w="6391" w:wrap="auto" w:hAnchor="text" w:x="1418" w:y="2886"/>
        <w:widowControl w:val="0"/>
        <w:autoSpaceDE w:val="0"/>
        <w:autoSpaceDN w:val="0"/>
        <w:adjustRightInd w:val="0"/>
        <w:snapToGrid w:val="0"/>
      </w:pPr>
      <w:r w:rsidRPr="00B64168">
        <w:rPr>
          <w:rFonts w:ascii="Verdana" w:hAnsi="Verdana" w:cs="Verdana"/>
          <w:color w:val="000000"/>
          <w:sz w:val="29"/>
          <w:szCs w:val="29"/>
        </w:rPr>
        <w:t xml:space="preserve">Persönliche Angaben/Personal </w:t>
      </w:r>
      <w:r w:rsidRPr="00B64168">
        <w:rPr>
          <w:rFonts w:ascii="Verdana Italic" w:hAnsi="Verdana Italic" w:cs="Verdana Italic"/>
          <w:color w:val="000000"/>
          <w:sz w:val="29"/>
          <w:szCs w:val="29"/>
        </w:rPr>
        <w:t>Data</w:t>
      </w:r>
    </w:p>
    <w:p w14:paraId="1C4E4B4A" w14:textId="77777777" w:rsidR="009B430C" w:rsidRPr="007757AA" w:rsidRDefault="009B430C">
      <w:pPr>
        <w:framePr w:w="906" w:wrap="auto" w:hAnchor="text" w:x="1070" w:y="337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A1</w:t>
      </w:r>
    </w:p>
    <w:p w14:paraId="02AB20AA" w14:textId="77777777" w:rsidR="009B430C" w:rsidRPr="007757AA" w:rsidRDefault="009B430C">
      <w:pPr>
        <w:framePr w:w="906" w:wrap="auto" w:hAnchor="text" w:x="1070" w:y="38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A2</w:t>
      </w:r>
    </w:p>
    <w:p w14:paraId="7A10D7DF" w14:textId="77777777" w:rsidR="009B430C" w:rsidRPr="007757AA" w:rsidRDefault="009B430C">
      <w:pPr>
        <w:framePr w:w="906" w:wrap="auto" w:hAnchor="text" w:x="1070" w:y="43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A3</w:t>
      </w:r>
    </w:p>
    <w:p w14:paraId="7336761B" w14:textId="77777777" w:rsidR="009B430C" w:rsidRPr="007757AA" w:rsidRDefault="009B430C">
      <w:pPr>
        <w:framePr w:w="906" w:wrap="auto" w:hAnchor="text" w:x="1070" w:y="484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A4</w:t>
      </w:r>
    </w:p>
    <w:p w14:paraId="0B5DD08A" w14:textId="77777777" w:rsidR="009B430C" w:rsidRPr="007757AA" w:rsidRDefault="009B430C">
      <w:pPr>
        <w:framePr w:w="906" w:wrap="auto" w:hAnchor="text" w:x="1070" w:y="529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A5</w:t>
      </w:r>
    </w:p>
    <w:p w14:paraId="2915F2CF" w14:textId="77777777" w:rsidR="009B430C" w:rsidRPr="007757AA" w:rsidRDefault="009B430C">
      <w:pPr>
        <w:framePr w:w="906" w:wrap="auto" w:hAnchor="text" w:x="1070" w:y="579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A6</w:t>
      </w:r>
    </w:p>
    <w:p w14:paraId="4A10BD46" w14:textId="77777777" w:rsidR="009B430C" w:rsidRPr="007757AA" w:rsidRDefault="009B430C">
      <w:pPr>
        <w:framePr w:w="906" w:wrap="auto" w:hAnchor="text" w:x="1070" w:y="625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A7</w:t>
      </w:r>
    </w:p>
    <w:p w14:paraId="7F3A0A9B" w14:textId="77777777" w:rsidR="009B430C" w:rsidRPr="00FF18E1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Nachname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14:paraId="70B5D6E3" w14:textId="77777777" w:rsidR="009B430C" w:rsidRPr="00275EF3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</w:pPr>
      <w:r w:rsidRPr="00275EF3">
        <w:rPr>
          <w:rFonts w:ascii="Times New Roman Italic" w:hAnsi="Times New Roman Italic" w:cs="Times New Roman Italic"/>
          <w:color w:val="000000"/>
          <w:sz w:val="16"/>
          <w:szCs w:val="16"/>
        </w:rPr>
        <w:t>Name:</w:t>
      </w:r>
    </w:p>
    <w:p w14:paraId="0B01C8F7" w14:textId="77777777" w:rsidR="009B430C" w:rsidRPr="00275EF3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275EF3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Vorname:</w:t>
      </w:r>
    </w:p>
    <w:p w14:paraId="5E876101" w14:textId="77777777" w:rsidR="009B430C" w:rsidRPr="0009008E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</w:pPr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Given </w:t>
      </w: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name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0AA142D3" w14:textId="77777777" w:rsidR="009B430C" w:rsidRPr="00FF18E1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Geschlecht:</w:t>
      </w:r>
    </w:p>
    <w:p w14:paraId="678D5BDC" w14:textId="77777777" w:rsidR="009B430C" w:rsidRPr="00275EF3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275EF3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Sex:</w:t>
      </w:r>
    </w:p>
    <w:p w14:paraId="350A0481" w14:textId="77777777" w:rsidR="009B430C" w:rsidRPr="00275EF3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b/>
          <w:bCs/>
          <w:lang w:val="en-US"/>
        </w:rPr>
      </w:pPr>
      <w:proofErr w:type="spellStart"/>
      <w:r w:rsidRPr="00275EF3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Geburtsdatum</w:t>
      </w:r>
      <w:proofErr w:type="spellEnd"/>
      <w:r w:rsidRPr="00275EF3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:</w:t>
      </w:r>
    </w:p>
    <w:p w14:paraId="5C5B8CD2" w14:textId="77777777" w:rsidR="009B430C" w:rsidRPr="007757AA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Date of Birth (d/m/y):</w:t>
      </w:r>
    </w:p>
    <w:p w14:paraId="3F364AD3" w14:textId="77777777" w:rsidR="009B430C" w:rsidRPr="00FF18E1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Geburtsort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/</w:t>
      </w: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Staat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14:paraId="20E16821" w14:textId="77777777" w:rsidR="009B430C" w:rsidRPr="007757AA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Place/Nation of Birth:</w:t>
      </w:r>
    </w:p>
    <w:p w14:paraId="02648DE9" w14:textId="77777777" w:rsidR="009B430C" w:rsidRPr="00FF18E1" w:rsidRDefault="009B430C" w:rsidP="0009008E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spacing w:before="12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Nationalität:</w:t>
      </w:r>
    </w:p>
    <w:p w14:paraId="66A4E7E7" w14:textId="77777777" w:rsidR="009B430C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Nationality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5F6174F7" w14:textId="77777777" w:rsidR="009B430C" w:rsidRPr="0009008E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Anschrift:</w:t>
      </w:r>
    </w:p>
    <w:p w14:paraId="38D115BA" w14:textId="77777777" w:rsidR="009B430C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address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483B4CEC" w14:textId="77777777" w:rsidR="009B430C" w:rsidRPr="00FF18E1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weiblich</w:t>
      </w:r>
    </w:p>
    <w:p w14:paraId="2602D719" w14:textId="77777777" w:rsidR="009B430C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female</w:t>
      </w:r>
      <w:proofErr w:type="spellEnd"/>
    </w:p>
    <w:p w14:paraId="560299FF" w14:textId="77777777" w:rsidR="009B430C" w:rsidRPr="00FF18E1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männlich</w:t>
      </w:r>
    </w:p>
    <w:p w14:paraId="3CDAA327" w14:textId="77777777" w:rsidR="009B430C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male</w:t>
      </w:r>
    </w:p>
    <w:p w14:paraId="2AB1EF01" w14:textId="77777777" w:rsidR="009B430C" w:rsidRDefault="009B430C">
      <w:pPr>
        <w:framePr w:w="1255" w:wrap="auto" w:hAnchor="text" w:x="9117" w:y="3564"/>
        <w:widowControl w:val="0"/>
        <w:autoSpaceDE w:val="0"/>
        <w:autoSpaceDN w:val="0"/>
        <w:adjustRightInd w:val="0"/>
        <w:snapToGrid w:val="0"/>
      </w:pPr>
      <w:proofErr w:type="spellStart"/>
      <w:r>
        <w:rPr>
          <w:color w:val="000000"/>
          <w:sz w:val="21"/>
          <w:szCs w:val="21"/>
        </w:rPr>
        <w:t>Photo</w:t>
      </w:r>
      <w:proofErr w:type="spellEnd"/>
    </w:p>
    <w:p w14:paraId="072AB90E" w14:textId="77777777" w:rsidR="009B430C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Raum für Bearbeitungs-</w:t>
      </w:r>
    </w:p>
    <w:p w14:paraId="0D0A10B3" w14:textId="77777777"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vermerke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.</w:t>
      </w:r>
    </w:p>
    <w:p w14:paraId="562F68DC" w14:textId="77777777"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Bitte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 xml:space="preserve"> </w:t>
      </w: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freihalten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!</w:t>
      </w:r>
    </w:p>
    <w:p w14:paraId="73D6A4D9" w14:textId="77777777"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For office use only. Please</w:t>
      </w:r>
    </w:p>
    <w:p w14:paraId="0C7F0C60" w14:textId="77777777"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keep blank!</w:t>
      </w:r>
    </w:p>
    <w:p w14:paraId="010A75F4" w14:textId="77777777" w:rsidR="009B430C" w:rsidRPr="007757AA" w:rsidRDefault="009B430C">
      <w:pPr>
        <w:framePr w:w="906" w:wrap="auto" w:hAnchor="text" w:x="1070" w:y="77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A8</w:t>
      </w:r>
    </w:p>
    <w:p w14:paraId="095BB22A" w14:textId="77777777" w:rsidR="009B430C" w:rsidRPr="007757AA" w:rsidRDefault="009B430C">
      <w:pPr>
        <w:framePr w:w="906" w:wrap="auto" w:hAnchor="text" w:x="1070" w:y="82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A9</w:t>
      </w:r>
    </w:p>
    <w:p w14:paraId="1DCEA24B" w14:textId="77777777" w:rsidR="009B430C" w:rsidRPr="007757AA" w:rsidRDefault="009B430C">
      <w:pPr>
        <w:framePr w:w="942" w:wrap="auto" w:hAnchor="text" w:x="1058" w:y="87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A0</w:t>
      </w:r>
    </w:p>
    <w:p w14:paraId="1B34DC98" w14:textId="77777777" w:rsidR="009B430C" w:rsidRPr="00D879D5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D879D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Telefon/Telefax:</w:t>
      </w:r>
    </w:p>
    <w:p w14:paraId="55FF7E09" w14:textId="77777777" w:rsidR="009B430C" w:rsidRPr="00D879D5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</w:pPr>
      <w:proofErr w:type="spellStart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Telephone</w:t>
      </w:r>
      <w:proofErr w:type="spellEnd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/Fax:</w:t>
      </w:r>
    </w:p>
    <w:p w14:paraId="4592F40D" w14:textId="77777777" w:rsidR="009B430C" w:rsidRPr="00D879D5" w:rsidRDefault="009B430C">
      <w:pPr>
        <w:framePr w:w="1321" w:wrap="auto" w:hAnchor="text" w:x="1538" w:y="819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D879D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E-Mail:</w:t>
      </w:r>
    </w:p>
    <w:p w14:paraId="31A97189" w14:textId="77777777" w:rsidR="009B430C" w:rsidRPr="00D879D5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D879D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Familienstand:</w:t>
      </w:r>
    </w:p>
    <w:p w14:paraId="4C75744D" w14:textId="77777777" w:rsidR="009B430C" w:rsidRPr="00D879D5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</w:pPr>
      <w:proofErr w:type="spellStart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Marital</w:t>
      </w:r>
      <w:proofErr w:type="spellEnd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status</w:t>
      </w:r>
      <w:proofErr w:type="spellEnd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50FB9E84" w14:textId="77777777" w:rsidR="009B430C" w:rsidRPr="0009008E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Anzahl der Kinder:</w:t>
      </w:r>
    </w:p>
    <w:p w14:paraId="5FFD010C" w14:textId="77777777" w:rsidR="009B430C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Number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Children:</w:t>
      </w:r>
    </w:p>
    <w:p w14:paraId="081E1410" w14:textId="77777777" w:rsidR="009B430C" w:rsidRDefault="009B430C">
      <w:pPr>
        <w:framePr w:w="4306" w:wrap="auto" w:hAnchor="text" w:x="1418" w:y="936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29"/>
          <w:szCs w:val="29"/>
        </w:rPr>
        <w:t>Stipendium/Fellowship</w:t>
      </w:r>
    </w:p>
    <w:p w14:paraId="04F4501B" w14:textId="77777777" w:rsidR="009B430C" w:rsidRPr="0009008E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geben Sie an, für welchen Typ Stipendium Sie sich bewerben:</w:t>
      </w:r>
    </w:p>
    <w:p w14:paraId="2BB1C851" w14:textId="77777777" w:rsidR="009B430C" w:rsidRPr="007757AA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indicate the type of fellowship you apply for:</w:t>
      </w:r>
    </w:p>
    <w:p w14:paraId="5E5EA138" w14:textId="77777777"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mehr als fünf Jahren Berufspraxis</w:t>
      </w:r>
    </w:p>
    <w:p w14:paraId="6F5BBA5B" w14:textId="77777777"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STANDARD STIPENDIUM/ </w:t>
      </w:r>
      <w:r w:rsid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1.5</w:t>
      </w: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00 Euro pro Monat</w:t>
      </w:r>
    </w:p>
    <w:p w14:paraId="2D092D2C" w14:textId="77777777" w:rsidR="009B430C" w:rsidRPr="007757AA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For Applicants with more than five years of professional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experince</w:t>
      </w:r>
      <w:proofErr w:type="spellEnd"/>
    </w:p>
    <w:p w14:paraId="5416AB0E" w14:textId="77777777" w:rsidR="009B430C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sz w:val="16"/>
          <w:szCs w:val="16"/>
        </w:rPr>
      </w:pP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STANDARD FELLOWSHIP/ </w:t>
      </w:r>
      <w:r w:rsidR="00DE3F29"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1.</w:t>
      </w:r>
      <w:r w:rsidR="001E5971">
        <w:rPr>
          <w:rFonts w:ascii="Times New Roman Italic" w:hAnsi="Times New Roman Italic" w:cs="Times New Roman Italic"/>
          <w:color w:val="000000"/>
          <w:sz w:val="16"/>
          <w:szCs w:val="16"/>
        </w:rPr>
        <w:t>5</w:t>
      </w: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00 Euro per </w:t>
      </w:r>
      <w:proofErr w:type="spellStart"/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month</w:t>
      </w:r>
      <w:proofErr w:type="spellEnd"/>
    </w:p>
    <w:p w14:paraId="04AD092A" w14:textId="77777777" w:rsidR="000D674D" w:rsidRDefault="000D674D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sz w:val="16"/>
          <w:szCs w:val="16"/>
        </w:rPr>
      </w:pPr>
    </w:p>
    <w:p w14:paraId="7D4531E6" w14:textId="77777777" w:rsidR="000D674D" w:rsidRPr="00E8444A" w:rsidRDefault="000D674D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</w:pPr>
    </w:p>
    <w:p w14:paraId="629833BF" w14:textId="77777777" w:rsidR="009B430C" w:rsidRPr="00CF39BC" w:rsidRDefault="009B430C" w:rsidP="000504BB">
      <w:pPr>
        <w:framePr w:w="6985" w:wrap="auto" w:vAnchor="page" w:hAnchor="page" w:x="2017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rund fünf Jahren Berufspraxis aus Mittel-/Osteuropa</w:t>
      </w:r>
    </w:p>
    <w:p w14:paraId="04061582" w14:textId="77777777" w:rsidR="009B430C" w:rsidRPr="00CF39BC" w:rsidRDefault="000504BB" w:rsidP="000504BB">
      <w:pPr>
        <w:framePr w:w="6985" w:wrap="auto" w:vAnchor="page" w:hAnchor="page" w:x="2017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Standard- </w:t>
      </w:r>
      <w:r w:rsidR="009B430C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</w:t>
      </w: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unior Stipendium</w:t>
      </w:r>
      <w:r w:rsidR="007757AA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1.</w:t>
      </w: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1</w:t>
      </w:r>
      <w:r w:rsidR="007757AA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00 bis 1.</w:t>
      </w: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2</w:t>
      </w:r>
      <w:r w:rsidR="009B430C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00 Euro</w:t>
      </w: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/ Junior Stipendium 1.000 Euro</w:t>
      </w:r>
      <w:r w:rsidR="009B430C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pro Monat</w:t>
      </w:r>
    </w:p>
    <w:p w14:paraId="7873DE03" w14:textId="77777777" w:rsidR="00E64DA1" w:rsidRPr="00E64DA1" w:rsidRDefault="009B430C" w:rsidP="000504BB">
      <w:pPr>
        <w:framePr w:w="6985" w:wrap="auto" w:vAnchor="page" w:hAnchor="page" w:x="2017" w:y="11329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Applicants with about five</w:t>
      </w:r>
      <w:r w:rsidR="00E64DA1">
        <w:rPr>
          <w:lang w:val="en-GB"/>
        </w:rPr>
        <w:t xml:space="preserve">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years of professional experience</w:t>
      </w:r>
      <w:r w:rsidR="00E64DA1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br/>
      </w:r>
    </w:p>
    <w:p w14:paraId="1019055D" w14:textId="77777777" w:rsidR="009B430C" w:rsidRPr="007757AA" w:rsidRDefault="000504BB" w:rsidP="000504BB">
      <w:pPr>
        <w:framePr w:w="6985" w:wrap="auto" w:vAnchor="page" w:hAnchor="page" w:x="2017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Standard-Junior Scholarship 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1.</w:t>
      </w: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00</w:t>
      </w:r>
      <w:r w:rsidR="00DE3F29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to 1.</w:t>
      </w: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2</w:t>
      </w:r>
      <w:r w:rsidR="009B430C"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00 Euro per month</w:t>
      </w: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/ Junior-Scholarship 1.000 Euro per month</w:t>
      </w:r>
    </w:p>
    <w:p w14:paraId="2AEF8665" w14:textId="77777777" w:rsidR="009B430C" w:rsidRPr="001E5971" w:rsidRDefault="009B430C">
      <w:pPr>
        <w:framePr w:w="6508" w:wrap="auto" w:hAnchor="text" w:x="2223" w:y="13123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14:paraId="4203A0B7" w14:textId="77777777" w:rsidR="009B430C" w:rsidRPr="00EE6409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</w:pPr>
      <w:r w:rsidRPr="00EE6409">
        <w:rPr>
          <w:rFonts w:ascii="Times New Roman Bold" w:hAnsi="Times New Roman Bold" w:cs="Times New Roman Bold"/>
          <w:color w:val="000000"/>
          <w:sz w:val="16"/>
          <w:szCs w:val="16"/>
        </w:rPr>
        <w:t>Projekttitel:</w:t>
      </w:r>
    </w:p>
    <w:p w14:paraId="20396606" w14:textId="77777777" w:rsidR="009B430C" w:rsidRPr="00EE6409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</w:pPr>
      <w:r w:rsidRPr="00EE6409">
        <w:rPr>
          <w:rFonts w:ascii="Times New Roman Italic" w:hAnsi="Times New Roman Italic" w:cs="Times New Roman Italic"/>
          <w:color w:val="000000"/>
          <w:sz w:val="16"/>
          <w:szCs w:val="16"/>
        </w:rPr>
        <w:t>Project Title:</w:t>
      </w:r>
    </w:p>
    <w:p w14:paraId="550BA9FA" w14:textId="77777777" w:rsidR="009B430C" w:rsidRPr="00EE6409" w:rsidRDefault="009B430C">
      <w:pPr>
        <w:framePr w:w="966" w:wrap="auto" w:hAnchor="text" w:x="1046" w:y="11904"/>
        <w:widowControl w:val="0"/>
        <w:autoSpaceDE w:val="0"/>
        <w:autoSpaceDN w:val="0"/>
        <w:adjustRightInd w:val="0"/>
        <w:snapToGrid w:val="0"/>
      </w:pPr>
      <w:r w:rsidRPr="00EE6409">
        <w:rPr>
          <w:rFonts w:ascii="Arial" w:hAnsi="Arial" w:cs="Arial"/>
          <w:color w:val="000000"/>
          <w:sz w:val="14"/>
          <w:szCs w:val="14"/>
        </w:rPr>
        <w:t>B1</w:t>
      </w:r>
    </w:p>
    <w:p w14:paraId="3B84C5B2" w14:textId="77777777" w:rsidR="009B430C" w:rsidRPr="00B27612" w:rsidRDefault="00131E86" w:rsidP="002169BA">
      <w:pPr>
        <w:framePr w:w="6615" w:wrap="auto" w:vAnchor="page" w:hAnchor="page" w:x="1696" w:y="16594"/>
        <w:widowControl w:val="0"/>
        <w:autoSpaceDE w:val="0"/>
        <w:autoSpaceDN w:val="0"/>
        <w:adjustRightInd w:val="0"/>
        <w:snapToGrid w:val="0"/>
        <w:rPr>
          <w:b/>
        </w:rPr>
      </w:pPr>
      <w:r>
        <w:rPr>
          <w:rFonts w:ascii="Times New Roman Italic" w:hAnsi="Times New Roman Italic" w:cs="Times New Roman Italic"/>
          <w:b/>
          <w:i/>
          <w:iCs/>
          <w:color w:val="000000"/>
          <w:sz w:val="16"/>
          <w:szCs w:val="16"/>
        </w:rPr>
        <w:t xml:space="preserve"> </w:t>
      </w:r>
    </w:p>
    <w:p w14:paraId="6FA10A63" w14:textId="30CC5485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  <w:r w:rsidRPr="00200EB4">
        <w:rPr>
          <w:color w:val="000000"/>
          <w:sz w:val="12"/>
          <w:szCs w:val="12"/>
        </w:rPr>
        <w:t>Europäische Journalisten-Fellowships: Bewerbungs-Formular 20</w:t>
      </w:r>
      <w:r w:rsidR="00D30D77" w:rsidRPr="00200EB4">
        <w:rPr>
          <w:color w:val="000000"/>
          <w:sz w:val="12"/>
          <w:szCs w:val="12"/>
        </w:rPr>
        <w:t>2</w:t>
      </w:r>
      <w:r w:rsidR="00B26C3A">
        <w:rPr>
          <w:color w:val="000000"/>
          <w:sz w:val="12"/>
          <w:szCs w:val="12"/>
        </w:rPr>
        <w:t>4</w:t>
      </w:r>
      <w:r w:rsidR="00D30D77" w:rsidRPr="00200EB4">
        <w:rPr>
          <w:color w:val="000000"/>
          <w:sz w:val="12"/>
          <w:szCs w:val="12"/>
        </w:rPr>
        <w:t>/202</w:t>
      </w:r>
      <w:r w:rsidR="00B26C3A">
        <w:rPr>
          <w:color w:val="000000"/>
          <w:sz w:val="12"/>
          <w:szCs w:val="12"/>
        </w:rPr>
        <w:t>5</w:t>
      </w:r>
      <w:r w:rsidRPr="00200EB4">
        <w:rPr>
          <w:color w:val="000000"/>
          <w:sz w:val="12"/>
          <w:szCs w:val="12"/>
        </w:rPr>
        <w:t>, Seite</w:t>
      </w:r>
      <w:r w:rsidR="005F1E2B" w:rsidRPr="00200EB4">
        <w:rPr>
          <w:color w:val="000000"/>
          <w:sz w:val="12"/>
          <w:szCs w:val="12"/>
        </w:rPr>
        <w:t xml:space="preserve"> 1</w:t>
      </w:r>
    </w:p>
    <w:p w14:paraId="1018782C" w14:textId="119A3698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US"/>
        </w:rPr>
        <w:t>European J</w:t>
      </w:r>
      <w:proofErr w:type="spellStart"/>
      <w:r w:rsidRPr="00200EB4">
        <w:rPr>
          <w:color w:val="000000"/>
          <w:sz w:val="12"/>
          <w:szCs w:val="12"/>
          <w:lang w:val="en-GB"/>
        </w:rPr>
        <w:t>ournalism</w:t>
      </w:r>
      <w:proofErr w:type="spellEnd"/>
      <w:r w:rsidRPr="00200EB4">
        <w:rPr>
          <w:color w:val="000000"/>
          <w:sz w:val="12"/>
          <w:szCs w:val="12"/>
          <w:lang w:val="en-GB"/>
        </w:rPr>
        <w:t>-Fe</w:t>
      </w:r>
      <w:r w:rsidR="0006651C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B26C3A">
        <w:rPr>
          <w:color w:val="000000"/>
          <w:sz w:val="12"/>
          <w:szCs w:val="12"/>
          <w:lang w:val="en-US"/>
        </w:rPr>
        <w:t>4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B26C3A">
        <w:rPr>
          <w:color w:val="000000"/>
          <w:sz w:val="12"/>
          <w:szCs w:val="12"/>
          <w:lang w:val="en-US"/>
        </w:rPr>
        <w:t>5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1</w:t>
      </w:r>
    </w:p>
    <w:p w14:paraId="15C6DB5F" w14:textId="77777777" w:rsidR="009B430C" w:rsidRPr="001C2D9F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 w:rsidRPr="001C2D9F">
        <w:rPr>
          <w:rFonts w:ascii="Arial" w:hAnsi="Arial" w:cs="Arial"/>
          <w:color w:val="000000"/>
          <w:sz w:val="21"/>
          <w:szCs w:val="21"/>
        </w:rPr>
        <w:t>1</w:t>
      </w:r>
    </w:p>
    <w:p w14:paraId="08DA8583" w14:textId="77777777" w:rsidR="009B430C" w:rsidRPr="001C2D9F" w:rsidRDefault="002169BA">
      <w:pPr>
        <w:widowControl w:val="0"/>
        <w:autoSpaceDE w:val="0"/>
        <w:autoSpaceDN w:val="0"/>
        <w:adjustRightInd w:val="0"/>
        <w:sectPr w:rsidR="009B430C" w:rsidRPr="001C2D9F"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04A9EC8" wp14:editId="2CA4A486">
            <wp:simplePos x="0" y="0"/>
            <wp:positionH relativeFrom="margin">
              <wp:align>right</wp:align>
            </wp:positionH>
            <wp:positionV relativeFrom="margin">
              <wp:posOffset>13335</wp:posOffset>
            </wp:positionV>
            <wp:extent cx="7559040" cy="10691495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5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16AD3" wp14:editId="595C01AF">
                <wp:simplePos x="0" y="0"/>
                <wp:positionH relativeFrom="margin">
                  <wp:posOffset>1272540</wp:posOffset>
                </wp:positionH>
                <wp:positionV relativeFrom="paragraph">
                  <wp:posOffset>7856220</wp:posOffset>
                </wp:positionV>
                <wp:extent cx="4244340" cy="563880"/>
                <wp:effectExtent l="0" t="0" r="22860" b="2667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EB658" w14:textId="77777777" w:rsidR="00331B65" w:rsidRDefault="00B115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15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EJO-STIPENDIUM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als Kooperationsstipendium mit dem Europäischen Journalismus-Observatorium/ 1.100 Euro pro Monat</w:t>
                            </w:r>
                          </w:p>
                          <w:p w14:paraId="1F862E07" w14:textId="77777777" w:rsidR="00B11593" w:rsidRPr="00B11593" w:rsidRDefault="00B1159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11593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EJO-SCHOLARSHIP</w:t>
                            </w:r>
                            <w:r w:rsidRPr="00B1159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as a c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ooperation scholarship with the European Journalism Observatory/ 1.100 Euro per Month</w:t>
                            </w:r>
                          </w:p>
                          <w:p w14:paraId="79A09749" w14:textId="77777777" w:rsidR="00331B65" w:rsidRPr="00B11593" w:rsidRDefault="00331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6AD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00.2pt;margin-top:618.6pt;width:334.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" fillcolor="#f2f2f2 [3052]" strokeweight=".5pt">
                <v:textbox>
                  <w:txbxContent>
                    <w:p w14:paraId="6F5EB658" w14:textId="77777777" w:rsidR="00331B65" w:rsidRDefault="00B11593">
                      <w:pPr>
                        <w:rPr>
                          <w:sz w:val="16"/>
                          <w:szCs w:val="16"/>
                        </w:rPr>
                      </w:pPr>
                      <w:r w:rsidRPr="00B1159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EJO-STIPENDIUM </w:t>
                      </w:r>
                      <w:r>
                        <w:rPr>
                          <w:sz w:val="16"/>
                          <w:szCs w:val="16"/>
                        </w:rPr>
                        <w:t>als Kooperationsstipendium mit dem Europäischen Journalismus-Observatorium/ 1.100 Euro pro Monat</w:t>
                      </w:r>
                    </w:p>
                    <w:p w14:paraId="1F862E07" w14:textId="77777777" w:rsidR="00B11593" w:rsidRPr="00B11593" w:rsidRDefault="00B1159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11593">
                        <w:rPr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>EJO-SCHOLARSHIP</w:t>
                      </w:r>
                      <w:r w:rsidRPr="00B11593">
                        <w:rPr>
                          <w:sz w:val="18"/>
                          <w:szCs w:val="18"/>
                          <w:lang w:val="en-US"/>
                        </w:rPr>
                        <w:t xml:space="preserve"> as a c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ooperation scholarship with the European Journalism Observatory/ 1.100 Euro per Month</w:t>
                      </w:r>
                    </w:p>
                    <w:p w14:paraId="79A09749" w14:textId="77777777" w:rsidR="00331B65" w:rsidRPr="00B11593" w:rsidRDefault="00331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5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B97908" wp14:editId="1B64F54F">
                <wp:simplePos x="0" y="0"/>
                <wp:positionH relativeFrom="margin">
                  <wp:posOffset>1272540</wp:posOffset>
                </wp:positionH>
                <wp:positionV relativeFrom="paragraph">
                  <wp:posOffset>6545580</wp:posOffset>
                </wp:positionV>
                <wp:extent cx="4244340" cy="563880"/>
                <wp:effectExtent l="0" t="0" r="22860" b="266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D8F68" w14:textId="77777777" w:rsidR="00B11593" w:rsidRPr="001E6176" w:rsidRDefault="00B1159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1593">
                              <w:rPr>
                                <w:sz w:val="16"/>
                                <w:szCs w:val="16"/>
                                <w:u w:val="single"/>
                              </w:rPr>
                              <w:t>STANDARD-STIPENDIUM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B11593">
                              <w:rPr>
                                <w:sz w:val="16"/>
                                <w:szCs w:val="16"/>
                              </w:rPr>
                              <w:t>ür BewerberInnen mit mehr als 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ünf Jahren Berufspraxis</w:t>
                            </w:r>
                            <w:r w:rsidR="001E6176">
                              <w:rPr>
                                <w:sz w:val="16"/>
                                <w:szCs w:val="16"/>
                              </w:rPr>
                              <w:t>/ 1.500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t>Euro pro Monat</w:t>
                            </w:r>
                            <w:r w:rsidRP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1E6176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STANDARD-SCHOLARSHIP </w:t>
                            </w:r>
                            <w:r w:rsidRP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t>for ap</w:t>
                            </w:r>
                            <w:r w:rsid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t>pl</w:t>
                            </w:r>
                            <w:r w:rsidRP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t>icants with more than five years of professional experience/ 1.500 Euro per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7908" id="Textfeld 11" o:spid="_x0000_s1027" type="#_x0000_t202" style="position:absolute;margin-left:100.2pt;margin-top:515.4pt;width:334.2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" fillcolor="#f2f2f2 [3052]" strokeweight=".5pt">
                <v:textbox>
                  <w:txbxContent>
                    <w:p w14:paraId="34CD8F68" w14:textId="77777777" w:rsidR="00B11593" w:rsidRPr="001E6176" w:rsidRDefault="00B1159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11593">
                        <w:rPr>
                          <w:sz w:val="16"/>
                          <w:szCs w:val="16"/>
                          <w:u w:val="single"/>
                        </w:rPr>
                        <w:t>STANDARD-STIPENDIUM</w:t>
                      </w:r>
                      <w:r>
                        <w:rPr>
                          <w:sz w:val="16"/>
                          <w:szCs w:val="16"/>
                        </w:rPr>
                        <w:t xml:space="preserve"> F</w:t>
                      </w:r>
                      <w:r w:rsidRPr="00B11593">
                        <w:rPr>
                          <w:sz w:val="16"/>
                          <w:szCs w:val="16"/>
                        </w:rPr>
                        <w:t>ür BewerberInnen mit mehr als f</w:t>
                      </w:r>
                      <w:r>
                        <w:rPr>
                          <w:sz w:val="16"/>
                          <w:szCs w:val="16"/>
                        </w:rPr>
                        <w:t>ünf Jahren Berufspraxis</w:t>
                      </w:r>
                      <w:r w:rsidR="001E6176">
                        <w:rPr>
                          <w:sz w:val="16"/>
                          <w:szCs w:val="16"/>
                        </w:rPr>
                        <w:t>/ 1.500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E6176">
                        <w:rPr>
                          <w:sz w:val="16"/>
                          <w:szCs w:val="16"/>
                          <w:lang w:val="en-US"/>
                        </w:rPr>
                        <w:t>Euro pro Monat</w:t>
                      </w:r>
                      <w:r w:rsidRPr="001E6176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r w:rsidRPr="001E6176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STANDARD-SCHOLARSHIP </w:t>
                      </w:r>
                      <w:r w:rsidRPr="001E6176">
                        <w:rPr>
                          <w:sz w:val="16"/>
                          <w:szCs w:val="16"/>
                          <w:lang w:val="en-US"/>
                        </w:rPr>
                        <w:t>for ap</w:t>
                      </w:r>
                      <w:r w:rsidR="001E6176">
                        <w:rPr>
                          <w:sz w:val="16"/>
                          <w:szCs w:val="16"/>
                          <w:lang w:val="en-US"/>
                        </w:rPr>
                        <w:t>pl</w:t>
                      </w:r>
                      <w:r w:rsidRPr="001E6176">
                        <w:rPr>
                          <w:sz w:val="16"/>
                          <w:szCs w:val="16"/>
                          <w:lang w:val="en-US"/>
                        </w:rPr>
                        <w:t>icants with more than five years of professional experience/ 1.500 Euro per month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B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3A388" wp14:editId="714544FC">
                <wp:simplePos x="0" y="0"/>
                <wp:positionH relativeFrom="margin">
                  <wp:posOffset>1272540</wp:posOffset>
                </wp:positionH>
                <wp:positionV relativeFrom="paragraph">
                  <wp:posOffset>7078980</wp:posOffset>
                </wp:positionV>
                <wp:extent cx="4251960" cy="784860"/>
                <wp:effectExtent l="0" t="0" r="1524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30766" w14:textId="77777777" w:rsidR="00331B65" w:rsidRPr="00B11593" w:rsidRDefault="00331B65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11593">
                              <w:rPr>
                                <w:sz w:val="16"/>
                                <w:szCs w:val="16"/>
                              </w:rPr>
                              <w:t xml:space="preserve">Für BewerberInnen mit rund fünf Jahren </w:t>
                            </w:r>
                            <w:r w:rsidRPr="00B115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Berufspraxis STANDARD-JUNIOR Stipendium 1.100-1.200 Euro/ JUNIOR STIPENDIUM (aus Mittel-/Osteuropa) 1.000 Euro</w:t>
                            </w:r>
                          </w:p>
                          <w:p w14:paraId="61EF8E7F" w14:textId="77777777" w:rsidR="00331B65" w:rsidRPr="00B11593" w:rsidRDefault="00331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3A920D" w14:textId="77777777" w:rsidR="00331B65" w:rsidRPr="00B11593" w:rsidRDefault="00331B6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15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For applicants with about five years of professional experience </w:t>
                            </w:r>
                            <w:r w:rsidRPr="00B1159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STANDARD-JUNIOR SCHOLARSHIP 1.100-1.200 Euro/ JUNIOR SCHOLARHSIP</w:t>
                            </w:r>
                            <w:r w:rsidRPr="00B115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(from Central-/Eastern Europe)</w:t>
                            </w:r>
                            <w:r w:rsidR="00B11593" w:rsidRPr="00B115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1.000 Euro</w:t>
                            </w:r>
                          </w:p>
                          <w:p w14:paraId="6801D67C" w14:textId="77777777" w:rsidR="00331B65" w:rsidRPr="00331B65" w:rsidRDefault="00331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A388" id="Textfeld 9" o:spid="_x0000_s1028" type="#_x0000_t202" style="position:absolute;margin-left:100.2pt;margin-top:557.4pt;width:334.8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" fillcolor="#f2f2f2 [3052]" strokeweight=".5pt">
                <v:textbox>
                  <w:txbxContent>
                    <w:p w14:paraId="12730766" w14:textId="77777777" w:rsidR="00331B65" w:rsidRPr="00B11593" w:rsidRDefault="00331B65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11593">
                        <w:rPr>
                          <w:sz w:val="16"/>
                          <w:szCs w:val="16"/>
                        </w:rPr>
                        <w:t xml:space="preserve">Für BewerberInnen mit rund fünf Jahren </w:t>
                      </w:r>
                      <w:r w:rsidRPr="00B11593">
                        <w:rPr>
                          <w:b/>
                          <w:sz w:val="16"/>
                          <w:szCs w:val="16"/>
                          <w:u w:val="single"/>
                        </w:rPr>
                        <w:t>Berufspraxis STANDARD-JUNIOR Stipendium 1.100-1.200 Euro/ JUNIOR STIPENDIUM (aus Mittel-/Osteuropa) 1.000 Euro</w:t>
                      </w:r>
                    </w:p>
                    <w:p w14:paraId="61EF8E7F" w14:textId="77777777" w:rsidR="00331B65" w:rsidRPr="00B11593" w:rsidRDefault="00331B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3A920D" w14:textId="77777777" w:rsidR="00331B65" w:rsidRPr="00B11593" w:rsidRDefault="00331B6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11593">
                        <w:rPr>
                          <w:sz w:val="16"/>
                          <w:szCs w:val="16"/>
                          <w:lang w:val="en-US"/>
                        </w:rPr>
                        <w:t xml:space="preserve">For applicants with about five years of professional experience </w:t>
                      </w:r>
                      <w:r w:rsidRPr="00B1159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STANDARD-JUNIOR SCHOLARSHIP 1.100-1.200 Euro/ JUNIOR SCHOLARHSIP</w:t>
                      </w:r>
                      <w:r w:rsidRPr="00B11593">
                        <w:rPr>
                          <w:sz w:val="16"/>
                          <w:szCs w:val="16"/>
                          <w:lang w:val="en-US"/>
                        </w:rPr>
                        <w:t xml:space="preserve"> (from Central-/Eastern Europe)</w:t>
                      </w:r>
                      <w:r w:rsidR="00B11593" w:rsidRPr="00B11593">
                        <w:rPr>
                          <w:sz w:val="16"/>
                          <w:szCs w:val="16"/>
                          <w:lang w:val="en-US"/>
                        </w:rPr>
                        <w:t xml:space="preserve"> 1.000 Euro</w:t>
                      </w:r>
                    </w:p>
                    <w:p w14:paraId="6801D67C" w14:textId="77777777" w:rsidR="00331B65" w:rsidRPr="00331B65" w:rsidRDefault="00331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A4C" w:rsidRPr="00FC70E6">
        <w:rPr>
          <w:rFonts w:ascii="Times New Roman Italic" w:hAnsi="Times New Roman Italic" w:cs="Times New Roman Italic"/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747AAD" wp14:editId="5492ED87">
                <wp:simplePos x="0" y="0"/>
                <wp:positionH relativeFrom="column">
                  <wp:posOffset>1229663</wp:posOffset>
                </wp:positionH>
                <wp:positionV relativeFrom="paragraph">
                  <wp:posOffset>7815552</wp:posOffset>
                </wp:positionV>
                <wp:extent cx="405384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EA0B" w14:textId="77777777" w:rsidR="00FC70E6" w:rsidRDefault="000D674D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D674D">
                              <w:rPr>
                                <w:b/>
                                <w:sz w:val="16"/>
                                <w:u w:val="single"/>
                              </w:rPr>
                              <w:t>EJO-S</w:t>
                            </w:r>
                            <w:r w:rsidR="00AB506B">
                              <w:rPr>
                                <w:b/>
                                <w:sz w:val="16"/>
                                <w:u w:val="single"/>
                              </w:rPr>
                              <w:t>TIPENDIUM</w:t>
                            </w:r>
                            <w:r w:rsidRPr="000D674D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0D674D">
                              <w:rPr>
                                <w:sz w:val="16"/>
                              </w:rPr>
                              <w:t>als Kooperationsstipendium mit dem Europäischen Journalismus-Observatorium</w:t>
                            </w:r>
                            <w:r>
                              <w:rPr>
                                <w:b/>
                                <w:sz w:val="16"/>
                              </w:rPr>
                              <w:t>/ 1.100 Euro pro Monat</w:t>
                            </w:r>
                          </w:p>
                          <w:p w14:paraId="633A9C35" w14:textId="77777777" w:rsidR="00AB506B" w:rsidRDefault="000D674D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0D674D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EJO-SCHOLARSHIP </w:t>
                            </w:r>
                            <w:r w:rsidRPr="000D674D">
                              <w:rPr>
                                <w:sz w:val="16"/>
                                <w:lang w:val="en-US"/>
                              </w:rPr>
                              <w:t>as cooperation Scholarship with the European Journalism-Observatory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/ 1.100 Euro per Month</w:t>
                            </w:r>
                          </w:p>
                          <w:p w14:paraId="5A8792E4" w14:textId="77777777" w:rsidR="00B27612" w:rsidRDefault="00B27612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1E1B156A" w14:textId="56AE3D46" w:rsidR="000D674D" w:rsidRPr="006C3978" w:rsidRDefault="000D674D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0D674D">
                              <w:rPr>
                                <w:b/>
                                <w:sz w:val="16"/>
                              </w:rPr>
                              <w:t>Bewerbungsschluss für die EJF- und d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as EJO-Stipendium: </w:t>
                            </w:r>
                            <w:r w:rsidR="00D30D77">
                              <w:rPr>
                                <w:b/>
                                <w:sz w:val="16"/>
                              </w:rPr>
                              <w:t>1</w:t>
                            </w:r>
                            <w:r w:rsidR="00B26C3A">
                              <w:rPr>
                                <w:b/>
                                <w:sz w:val="16"/>
                              </w:rPr>
                              <w:t>5</w:t>
                            </w:r>
                            <w:r w:rsidR="000F3804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 w:rsidR="006C3978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E55F5E">
                              <w:rPr>
                                <w:b/>
                                <w:sz w:val="16"/>
                                <w:lang w:val="en-US"/>
                              </w:rPr>
                              <w:t>Mai</w:t>
                            </w:r>
                            <w:r w:rsidR="00D30D77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202</w:t>
                            </w:r>
                            <w:r w:rsidR="00B26C3A">
                              <w:rPr>
                                <w:b/>
                                <w:sz w:val="16"/>
                                <w:lang w:val="en-US"/>
                              </w:rPr>
                              <w:t>4</w:t>
                            </w:r>
                          </w:p>
                          <w:p w14:paraId="10113C28" w14:textId="381E1341" w:rsidR="000D674D" w:rsidRPr="000D674D" w:rsidRDefault="000D674D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0D674D">
                              <w:rPr>
                                <w:b/>
                                <w:sz w:val="16"/>
                                <w:lang w:val="en-US"/>
                              </w:rPr>
                              <w:t>Closing deadline for EJF- and E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JO-Scholarships:</w:t>
                            </w:r>
                            <w:r w:rsidR="00CB342F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15 May</w:t>
                            </w:r>
                            <w:r w:rsidR="00D30D77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202</w:t>
                            </w:r>
                            <w:r w:rsidR="00B26C3A">
                              <w:rPr>
                                <w:b/>
                                <w:sz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47AAD" id="Textfeld 2" o:spid="_x0000_s1029" type="#_x0000_t202" style="position:absolute;margin-left:96.8pt;margin-top:615.4pt;width:319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" filled="f" stroked="f">
                <v:textbox style="mso-fit-shape-to-text:t">
                  <w:txbxContent>
                    <w:p w14:paraId="51D7EA0B" w14:textId="77777777" w:rsidR="00FC70E6" w:rsidRDefault="000D674D">
                      <w:pPr>
                        <w:rPr>
                          <w:b/>
                          <w:sz w:val="16"/>
                        </w:rPr>
                      </w:pPr>
                      <w:r w:rsidRPr="000D674D">
                        <w:rPr>
                          <w:b/>
                          <w:sz w:val="16"/>
                          <w:u w:val="single"/>
                        </w:rPr>
                        <w:t>EJO-S</w:t>
                      </w:r>
                      <w:r w:rsidR="00AB506B">
                        <w:rPr>
                          <w:b/>
                          <w:sz w:val="16"/>
                          <w:u w:val="single"/>
                        </w:rPr>
                        <w:t>TIPENDIUM</w:t>
                      </w:r>
                      <w:r w:rsidRPr="000D674D"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Pr="000D674D">
                        <w:rPr>
                          <w:sz w:val="16"/>
                        </w:rPr>
                        <w:t>als Kooperationsstipendium mit dem Europäischen Journalismus-Observatorium</w:t>
                      </w:r>
                      <w:r>
                        <w:rPr>
                          <w:b/>
                          <w:sz w:val="16"/>
                        </w:rPr>
                        <w:t>/ 1.100 Euro pro Monat</w:t>
                      </w:r>
                    </w:p>
                    <w:p w14:paraId="633A9C35" w14:textId="77777777" w:rsidR="00AB506B" w:rsidRDefault="000D674D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0D674D">
                        <w:rPr>
                          <w:b/>
                          <w:sz w:val="16"/>
                          <w:lang w:val="en-US"/>
                        </w:rPr>
                        <w:t xml:space="preserve">EJO-SCHOLARSHIP </w:t>
                      </w:r>
                      <w:r w:rsidRPr="000D674D">
                        <w:rPr>
                          <w:sz w:val="16"/>
                          <w:lang w:val="en-US"/>
                        </w:rPr>
                        <w:t>as cooperation Scholarship with the European Journalism-Observatory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/ 1.100 Euro per Month</w:t>
                      </w:r>
                    </w:p>
                    <w:p w14:paraId="5A8792E4" w14:textId="77777777" w:rsidR="00B27612" w:rsidRDefault="00B27612">
                      <w:pPr>
                        <w:rPr>
                          <w:b/>
                          <w:sz w:val="16"/>
                          <w:lang w:val="en-US"/>
                        </w:rPr>
                      </w:pPr>
                    </w:p>
                    <w:p w14:paraId="1E1B156A" w14:textId="56AE3D46" w:rsidR="000D674D" w:rsidRPr="006C3978" w:rsidRDefault="000D674D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0D674D">
                        <w:rPr>
                          <w:b/>
                          <w:sz w:val="16"/>
                        </w:rPr>
                        <w:t>Bewerbungsschluss für die EJF- und d</w:t>
                      </w:r>
                      <w:r>
                        <w:rPr>
                          <w:b/>
                          <w:sz w:val="16"/>
                        </w:rPr>
                        <w:t xml:space="preserve">as EJO-Stipendium: </w:t>
                      </w:r>
                      <w:r w:rsidR="00D30D77">
                        <w:rPr>
                          <w:b/>
                          <w:sz w:val="16"/>
                        </w:rPr>
                        <w:t>1</w:t>
                      </w:r>
                      <w:r w:rsidR="00B26C3A">
                        <w:rPr>
                          <w:b/>
                          <w:sz w:val="16"/>
                        </w:rPr>
                        <w:t>5</w:t>
                      </w:r>
                      <w:r w:rsidR="000F3804">
                        <w:rPr>
                          <w:b/>
                          <w:sz w:val="16"/>
                        </w:rPr>
                        <w:t>.</w:t>
                      </w:r>
                      <w:r w:rsidR="006C3978">
                        <w:rPr>
                          <w:b/>
                          <w:sz w:val="16"/>
                        </w:rPr>
                        <w:t xml:space="preserve"> </w:t>
                      </w:r>
                      <w:r w:rsidR="00E55F5E">
                        <w:rPr>
                          <w:b/>
                          <w:sz w:val="16"/>
                          <w:lang w:val="en-US"/>
                        </w:rPr>
                        <w:t>Mai</w:t>
                      </w:r>
                      <w:r w:rsidR="00D30D77">
                        <w:rPr>
                          <w:b/>
                          <w:sz w:val="16"/>
                          <w:lang w:val="en-US"/>
                        </w:rPr>
                        <w:t xml:space="preserve"> 202</w:t>
                      </w:r>
                      <w:r w:rsidR="00B26C3A">
                        <w:rPr>
                          <w:b/>
                          <w:sz w:val="16"/>
                          <w:lang w:val="en-US"/>
                        </w:rPr>
                        <w:t>4</w:t>
                      </w:r>
                    </w:p>
                    <w:p w14:paraId="10113C28" w14:textId="381E1341" w:rsidR="000D674D" w:rsidRPr="000D674D" w:rsidRDefault="000D674D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0D674D">
                        <w:rPr>
                          <w:b/>
                          <w:sz w:val="16"/>
                          <w:lang w:val="en-US"/>
                        </w:rPr>
                        <w:t>Closing deadline for EJF- and E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JO-Scholarships:</w:t>
                      </w:r>
                      <w:r w:rsidR="00CB342F">
                        <w:rPr>
                          <w:b/>
                          <w:sz w:val="16"/>
                          <w:lang w:val="en-US"/>
                        </w:rPr>
                        <w:t xml:space="preserve"> 15 May</w:t>
                      </w:r>
                      <w:r w:rsidR="00D30D77">
                        <w:rPr>
                          <w:b/>
                          <w:sz w:val="16"/>
                          <w:lang w:val="en-US"/>
                        </w:rPr>
                        <w:t xml:space="preserve"> 202</w:t>
                      </w:r>
                      <w:r w:rsidR="00B26C3A">
                        <w:rPr>
                          <w:b/>
                          <w:sz w:val="16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F32">
        <w:rPr>
          <w:noProof/>
        </w:rPr>
        <w:t xml:space="preserve"> </w:t>
      </w:r>
      <w:r w:rsidR="006B5F32">
        <w:rPr>
          <w:noProof/>
        </w:rPr>
        <w:tab/>
      </w:r>
    </w:p>
    <w:p w14:paraId="42409655" w14:textId="77777777" w:rsidR="009B430C" w:rsidRDefault="009B430C">
      <w:pPr>
        <w:framePr w:w="5360" w:wrap="auto" w:hAnchor="text" w:x="1418" w:y="1511"/>
        <w:widowControl w:val="0"/>
        <w:autoSpaceDE w:val="0"/>
        <w:autoSpaceDN w:val="0"/>
        <w:adjustRightInd w:val="0"/>
        <w:snapToGrid w:val="0"/>
      </w:pPr>
      <w:r w:rsidRPr="001C2D9F">
        <w:rPr>
          <w:rFonts w:ascii="Arial" w:hAnsi="Arial" w:cs="Arial"/>
          <w:color w:val="000000"/>
          <w:sz w:val="32"/>
          <w:szCs w:val="32"/>
        </w:rPr>
        <w:lastRenderedPageBreak/>
        <w:t>Beschäftigung/</w:t>
      </w:r>
      <w:proofErr w:type="spellStart"/>
      <w:r w:rsidRPr="001C2D9F">
        <w:rPr>
          <w:rFonts w:ascii="Arial" w:hAnsi="Arial" w:cs="Arial"/>
          <w:color w:val="000000"/>
          <w:sz w:val="32"/>
          <w:szCs w:val="32"/>
        </w:rPr>
        <w:t>Occupat</w:t>
      </w:r>
      <w:r>
        <w:rPr>
          <w:rFonts w:ascii="Arial" w:hAnsi="Arial" w:cs="Arial"/>
          <w:color w:val="000000"/>
          <w:sz w:val="32"/>
          <w:szCs w:val="32"/>
        </w:rPr>
        <w:t>ion</w:t>
      </w:r>
      <w:proofErr w:type="spellEnd"/>
    </w:p>
    <w:p w14:paraId="42D40702" w14:textId="77777777" w:rsidR="009B430C" w:rsidRDefault="009B430C">
      <w:pPr>
        <w:framePr w:w="916" w:wrap="auto" w:hAnchor="text" w:x="1058" w:y="19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C1</w:t>
      </w:r>
    </w:p>
    <w:p w14:paraId="5B1DA02E" w14:textId="77777777" w:rsidR="009B430C" w:rsidRDefault="009B430C">
      <w:pPr>
        <w:framePr w:w="916" w:wrap="auto" w:hAnchor="text" w:x="1070" w:y="2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C2</w:t>
      </w:r>
    </w:p>
    <w:p w14:paraId="1A96F75B" w14:textId="77777777" w:rsidR="009B430C" w:rsidRDefault="009B430C">
      <w:pPr>
        <w:framePr w:w="916" w:wrap="auto" w:hAnchor="text" w:x="1070" w:y="294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C3</w:t>
      </w:r>
    </w:p>
    <w:p w14:paraId="2C9C0E17" w14:textId="77777777" w:rsidR="009B430C" w:rsidRPr="009D282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Derzeitige Beschäftigung:</w:t>
      </w:r>
    </w:p>
    <w:p w14:paraId="79D54C63" w14:textId="77777777" w:rsidR="009B430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occupation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06E06F79" w14:textId="77777777" w:rsidR="009B430C" w:rsidRPr="009D282C" w:rsidRDefault="009D282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</w: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estangestellt</w:t>
      </w:r>
    </w:p>
    <w:p w14:paraId="6B213205" w14:textId="77777777" w:rsidR="009B430C" w:rsidRDefault="009B430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</w:p>
    <w:p w14:paraId="7388EB71" w14:textId="77777777" w:rsidR="009B430C" w:rsidRPr="009D282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Arbeitgeber/Auftragsgeber:</w:t>
      </w:r>
    </w:p>
    <w:p w14:paraId="66BD312E" w14:textId="77777777" w:rsidR="009B430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/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media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worked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for:</w:t>
      </w:r>
    </w:p>
    <w:p w14:paraId="0314978B" w14:textId="77777777"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Nennen Sie bitte alle früheren Beschäftigungen mit genauer Tätigkeitsbeschreibung sowie</w:t>
      </w:r>
    </w:p>
    <w:p w14:paraId="48065D34" w14:textId="77777777"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Namen des Arbeitgebers, und geben Sie die entsprechenden Jahresdaten an:</w:t>
      </w:r>
    </w:p>
    <w:p w14:paraId="37326617" w14:textId="77777777" w:rsidR="009B430C" w:rsidRPr="007757AA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List all former occupations, employers, positions held, and specify years:</w:t>
      </w:r>
    </w:p>
    <w:p w14:paraId="238354CD" w14:textId="77777777" w:rsidR="009B430C" w:rsidRPr="009D282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frei</w:t>
      </w:r>
    </w:p>
    <w:p w14:paraId="00590B27" w14:textId="708489A9" w:rsidR="009B430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free-lan</w:t>
      </w:r>
      <w:proofErr w:type="spellEnd"/>
    </w:p>
    <w:p w14:paraId="730D8000" w14:textId="77777777" w:rsidR="009B430C" w:rsidRPr="009D282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Hier beschäftigt seit (Jahr):</w:t>
      </w:r>
    </w:p>
    <w:p w14:paraId="67F47FFA" w14:textId="77777777" w:rsidR="009B430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since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year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14:paraId="29DE8B57" w14:textId="77777777" w:rsidR="009B430C" w:rsidRDefault="009B430C">
      <w:pPr>
        <w:framePr w:w="916" w:wrap="auto" w:hAnchor="text" w:x="1070" w:y="666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C5</w:t>
      </w:r>
    </w:p>
    <w:p w14:paraId="59944333" w14:textId="77777777" w:rsidR="009B430C" w:rsidRPr="009D282C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Haben Sie schon mit Ihrem Arbeitgeber über Ihre Bewerbung gesprochen?*</w:t>
      </w:r>
    </w:p>
    <w:p w14:paraId="27E2D704" w14:textId="77777777" w:rsidR="009B430C" w:rsidRPr="007757AA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Did you already talk to your employer about this </w:t>
      </w: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application?*</w:t>
      </w:r>
      <w:proofErr w:type="gramEnd"/>
    </w:p>
    <w:p w14:paraId="445F85FA" w14:textId="77777777"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Ja</w:t>
      </w:r>
    </w:p>
    <w:p w14:paraId="1FA39347" w14:textId="77777777"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14:paraId="6155BAE5" w14:textId="77777777"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Nein</w:t>
      </w:r>
    </w:p>
    <w:p w14:paraId="30EFD48F" w14:textId="77777777"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no</w:t>
      </w:r>
      <w:proofErr w:type="spellEnd"/>
    </w:p>
    <w:p w14:paraId="7BBA44F7" w14:textId="77777777"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*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Hinweis: Sie brauchen Ihren Arbeitgeber selbstverständlich nicht zu informieren, solange die Entscheidung Ihrer</w:t>
      </w:r>
    </w:p>
    <w:p w14:paraId="33F4C1D3" w14:textId="77777777"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Zulassung zu den Europäischen Journalisten-Fellowships noch aussteht. Wenn Sie jedoch ein Stipendium erhalten,</w:t>
      </w:r>
    </w:p>
    <w:p w14:paraId="4FBC8C80" w14:textId="14C854D9"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müssen Sie eine Bestätigung Ihres Arbeitgebers vorlegen, dass S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ie für zehn Monate (Oktob</w:t>
      </w:r>
      <w:r w:rsidR="00D30D77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er 202</w:t>
      </w:r>
      <w:r w:rsidR="00B26C3A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4</w:t>
      </w:r>
      <w:r w:rsidR="00D30D77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bis Juli 202</w:t>
      </w:r>
      <w:r w:rsidR="00B26C3A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5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)</w:t>
      </w:r>
    </w:p>
    <w:p w14:paraId="0F66E3F8" w14:textId="77777777"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freigestellt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werden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.</w:t>
      </w:r>
    </w:p>
    <w:p w14:paraId="79444FEC" w14:textId="43065296"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* Please note: You do not have to talk to your employer about your application as long as </w:t>
      </w:r>
      <w:r w:rsidR="00B26C3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the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decision about</w:t>
      </w:r>
    </w:p>
    <w:p w14:paraId="4CBAFEBB" w14:textId="77777777"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your admission to the European Journalism-Fellowships is still pending. However, if you are awarded a fellowship, you</w:t>
      </w:r>
    </w:p>
    <w:p w14:paraId="3CCB1849" w14:textId="53E78D44"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have to present a letter from your employer granting you a leave of abs</w:t>
      </w:r>
      <w:r w:rsidR="00D30D7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ence of ten months (October 202</w:t>
      </w:r>
      <w:r w:rsidR="00B26C3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4</w:t>
      </w:r>
      <w:r w:rsidR="00FB204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to July 20</w:t>
      </w:r>
      <w:r w:rsidR="00CF0AA1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2</w:t>
      </w:r>
      <w:r w:rsidR="00B26C3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5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).</w:t>
      </w:r>
    </w:p>
    <w:p w14:paraId="566F85E1" w14:textId="77777777" w:rsidR="009B430C" w:rsidRDefault="009B430C">
      <w:pPr>
        <w:framePr w:w="4625" w:wrap="auto" w:hAnchor="text" w:x="1418" w:y="89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t>Ausbildung/Education</w:t>
      </w:r>
    </w:p>
    <w:p w14:paraId="0F6FEF05" w14:textId="77777777" w:rsidR="009B430C" w:rsidRDefault="009B430C">
      <w:pPr>
        <w:framePr w:w="928" w:wrap="auto" w:hAnchor="text" w:x="1058" w:y="947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D1</w:t>
      </w:r>
    </w:p>
    <w:p w14:paraId="543143F8" w14:textId="77777777" w:rsidR="009B430C" w:rsidRPr="009D282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 Sie einen Universitätsabschluss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:</w:t>
      </w:r>
    </w:p>
    <w:p w14:paraId="010960EE" w14:textId="77777777" w:rsidR="009B430C" w:rsidRPr="0006651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Do you hold a university diploma:</w:t>
      </w:r>
    </w:p>
    <w:p w14:paraId="5FD84A26" w14:textId="77777777" w:rsidR="009B430C" w:rsidRPr="009D282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</w:t>
      </w:r>
    </w:p>
    <w:p w14:paraId="07A17CC9" w14:textId="77777777" w:rsidR="009B430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14:paraId="593CD5F4" w14:textId="77777777" w:rsidR="009B430C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Nein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(weiter mit Frage D6)</w:t>
      </w:r>
    </w:p>
    <w:p w14:paraId="0DE8CE8E" w14:textId="77777777" w:rsidR="009B430C" w:rsidRPr="007757AA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no (continue with D6)</w:t>
      </w:r>
    </w:p>
    <w:p w14:paraId="3748DA0E" w14:textId="77777777" w:rsidR="009B430C" w:rsidRPr="007757AA" w:rsidRDefault="009B430C">
      <w:pPr>
        <w:framePr w:w="928" w:wrap="auto" w:hAnchor="text" w:x="1058" w:y="107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D2</w:t>
      </w:r>
    </w:p>
    <w:p w14:paraId="00E214F8" w14:textId="77777777" w:rsidR="009B430C" w:rsidRPr="009D282C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Von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welcher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Universität:</w:t>
      </w:r>
    </w:p>
    <w:p w14:paraId="7C4B2550" w14:textId="77777777" w:rsidR="009B430C" w:rsidRPr="007757AA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From which university:</w:t>
      </w:r>
    </w:p>
    <w:p w14:paraId="69E3693E" w14:textId="77777777" w:rsidR="009B430C" w:rsidRPr="009D282C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Jahr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des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Abschlusses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14:paraId="54496C94" w14:textId="77777777" w:rsidR="009B430C" w:rsidRPr="007757AA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14:paraId="1FD749AD" w14:textId="77777777" w:rsidR="009B430C" w:rsidRPr="009D282C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Fach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14:paraId="21323882" w14:textId="77777777" w:rsidR="009B430C" w:rsidRPr="007757AA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Subjects studied:</w:t>
      </w:r>
    </w:p>
    <w:p w14:paraId="1EAE91B8" w14:textId="77777777" w:rsidR="009B430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Waren Sie noch an anderen</w:t>
      </w:r>
    </w:p>
    <w:p w14:paraId="2A19060E" w14:textId="77777777" w:rsidR="009B430C" w:rsidRPr="009D282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Universitäten?</w:t>
      </w:r>
    </w:p>
    <w:p w14:paraId="1D0A0222" w14:textId="77777777"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attend other</w:t>
      </w:r>
    </w:p>
    <w:p w14:paraId="24008AED" w14:textId="77777777"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universities as well?</w:t>
      </w:r>
    </w:p>
    <w:p w14:paraId="43DE5EE5" w14:textId="77777777" w:rsidR="009B430C" w:rsidRPr="009D282C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enn Sie keinen Hochschulabschluss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haben: Haben Sie Abitur?</w:t>
      </w:r>
    </w:p>
    <w:p w14:paraId="44EB44E4" w14:textId="77777777" w:rsidR="009B430C" w:rsidRPr="007757AA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If you don’t hold a university degree: Do you have a high school degree/ final exam/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baccalauréat</w:t>
      </w:r>
      <w:proofErr w:type="spell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14:paraId="10BEC688" w14:textId="77777777" w:rsidR="009B430C" w:rsidRDefault="009B430C">
      <w:pPr>
        <w:framePr w:w="928" w:wrap="auto" w:hAnchor="text" w:x="1058" w:y="11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D3</w:t>
      </w:r>
    </w:p>
    <w:p w14:paraId="01D311DF" w14:textId="77777777" w:rsidR="009B430C" w:rsidRDefault="009B430C">
      <w:pPr>
        <w:framePr w:w="928" w:wrap="auto" w:hAnchor="text" w:x="1058" w:y="1190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D4</w:t>
      </w:r>
    </w:p>
    <w:p w14:paraId="19614FE9" w14:textId="77777777" w:rsidR="009B430C" w:rsidRDefault="009B430C">
      <w:pPr>
        <w:framePr w:w="928" w:wrap="auto" w:hAnchor="text" w:x="1058" w:y="1248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D5</w:t>
      </w:r>
    </w:p>
    <w:p w14:paraId="45436474" w14:textId="77777777" w:rsidR="009B430C" w:rsidRDefault="009B430C">
      <w:pPr>
        <w:framePr w:w="928" w:wrap="auto" w:hAnchor="text" w:x="1058" w:y="1413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D6</w:t>
      </w:r>
    </w:p>
    <w:p w14:paraId="45719992" w14:textId="77777777" w:rsidR="009B430C" w:rsidRPr="009D282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Von welcher Schule:</w:t>
      </w:r>
    </w:p>
    <w:p w14:paraId="321D514E" w14:textId="77777777" w:rsidR="009B430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From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which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school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29C4D9F4" w14:textId="77777777" w:rsidR="009B430C" w:rsidRPr="009D282C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Jahr des Abschlusses:</w:t>
      </w:r>
    </w:p>
    <w:p w14:paraId="7FEA3D74" w14:textId="77777777" w:rsidR="009B430C" w:rsidRPr="007757AA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14:paraId="584486D9" w14:textId="77777777" w:rsidR="009B430C" w:rsidRPr="007757AA" w:rsidRDefault="009B430C">
      <w:pPr>
        <w:framePr w:w="928" w:wrap="auto" w:hAnchor="text" w:x="1058" w:y="1473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D7</w:t>
      </w:r>
    </w:p>
    <w:p w14:paraId="57F60879" w14:textId="518883E0" w:rsidR="009B430C" w:rsidRPr="00B07BF7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B07BF7">
        <w:rPr>
          <w:color w:val="000000"/>
          <w:sz w:val="12"/>
          <w:szCs w:val="12"/>
          <w:lang w:val="en-GB"/>
        </w:rPr>
        <w:t>Europäische Journalisten-Fello</w:t>
      </w:r>
      <w:r w:rsidR="0006651C" w:rsidRPr="00B07BF7">
        <w:rPr>
          <w:color w:val="000000"/>
          <w:sz w:val="12"/>
          <w:szCs w:val="12"/>
          <w:lang w:val="en-GB"/>
        </w:rPr>
        <w:t xml:space="preserve">wships: Bewerbungs-Formular </w:t>
      </w:r>
      <w:r w:rsidR="00D30D77" w:rsidRPr="00B07BF7">
        <w:rPr>
          <w:color w:val="000000"/>
          <w:sz w:val="12"/>
          <w:szCs w:val="12"/>
          <w:lang w:val="en-GB"/>
        </w:rPr>
        <w:t>202</w:t>
      </w:r>
      <w:r w:rsidR="00B26C3A" w:rsidRPr="00B07BF7">
        <w:rPr>
          <w:color w:val="000000"/>
          <w:sz w:val="12"/>
          <w:szCs w:val="12"/>
          <w:lang w:val="en-GB"/>
        </w:rPr>
        <w:t>4</w:t>
      </w:r>
      <w:r w:rsidR="00D30D77" w:rsidRPr="00B07BF7">
        <w:rPr>
          <w:color w:val="000000"/>
          <w:sz w:val="12"/>
          <w:szCs w:val="12"/>
          <w:lang w:val="en-GB"/>
        </w:rPr>
        <w:t>/202</w:t>
      </w:r>
      <w:r w:rsidR="00B26C3A" w:rsidRPr="00B07BF7">
        <w:rPr>
          <w:color w:val="000000"/>
          <w:sz w:val="12"/>
          <w:szCs w:val="12"/>
          <w:lang w:val="en-GB"/>
        </w:rPr>
        <w:t>5</w:t>
      </w:r>
      <w:r w:rsidRPr="00B07BF7">
        <w:rPr>
          <w:color w:val="000000"/>
          <w:sz w:val="12"/>
          <w:szCs w:val="12"/>
          <w:lang w:val="en-GB"/>
        </w:rPr>
        <w:t>, Seite</w:t>
      </w:r>
      <w:r w:rsidR="005F1E2B" w:rsidRPr="00B07BF7">
        <w:rPr>
          <w:color w:val="000000"/>
          <w:sz w:val="12"/>
          <w:szCs w:val="12"/>
          <w:lang w:val="en-GB"/>
        </w:rPr>
        <w:t xml:space="preserve"> 2</w:t>
      </w:r>
    </w:p>
    <w:p w14:paraId="14AFFB67" w14:textId="08E62F29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06651C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B26C3A">
        <w:rPr>
          <w:color w:val="000000"/>
          <w:sz w:val="12"/>
          <w:szCs w:val="12"/>
          <w:lang w:val="en-US"/>
        </w:rPr>
        <w:t>4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B26C3A">
        <w:rPr>
          <w:color w:val="000000"/>
          <w:sz w:val="12"/>
          <w:szCs w:val="12"/>
          <w:lang w:val="en-US"/>
        </w:rPr>
        <w:t>5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2</w:t>
      </w:r>
    </w:p>
    <w:p w14:paraId="3E4C520B" w14:textId="77777777"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14:paraId="10F44F9C" w14:textId="77777777" w:rsidR="009B430C" w:rsidRDefault="006B5F32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3AF341A" wp14:editId="136E9E0B">
            <wp:simplePos x="0" y="0"/>
            <wp:positionH relativeFrom="margin">
              <wp:posOffset>-13307</wp:posOffset>
            </wp:positionH>
            <wp:positionV relativeFrom="margin">
              <wp:posOffset>6985</wp:posOffset>
            </wp:positionV>
            <wp:extent cx="7559675" cy="10699750"/>
            <wp:effectExtent l="0" t="0" r="3175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EBE76" w14:textId="77777777" w:rsidR="009B430C" w:rsidRDefault="009B430C">
      <w:pPr>
        <w:framePr w:w="4721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lastRenderedPageBreak/>
        <w:t>Programm/Programme</w:t>
      </w:r>
    </w:p>
    <w:p w14:paraId="6FFD5D7A" w14:textId="77777777" w:rsidR="009B430C" w:rsidRDefault="009B430C">
      <w:pPr>
        <w:framePr w:w="906" w:wrap="auto" w:hAnchor="text" w:x="1082" w:y="175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E1</w:t>
      </w:r>
    </w:p>
    <w:p w14:paraId="65F7FC64" w14:textId="77777777" w:rsidR="009B430C" w:rsidRPr="009D282C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Welches Projekt wollen Sie in Berlin verfolgen? Bitte nennen Sie den Titel und bis zu drei Stichworte:</w:t>
      </w:r>
    </w:p>
    <w:p w14:paraId="759A77E5" w14:textId="21E599BE" w:rsidR="009B430C" w:rsidRPr="007757AA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Which project do you wish to pursue in Berlin? Please give a headline and up to three </w:t>
      </w:r>
      <w:r w:rsidR="000F6EF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key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words:</w:t>
      </w:r>
    </w:p>
    <w:p w14:paraId="41F677CA" w14:textId="77777777" w:rsidR="009B430C" w:rsidRDefault="009B430C">
      <w:pPr>
        <w:framePr w:w="5654" w:wrap="auto" w:hAnchor="text" w:x="1538" w:y="2704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Beschreiben Sie Ihr Projekt kurz: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Describe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your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project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briefly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275E53EE" w14:textId="77777777" w:rsidR="009B430C" w:rsidRDefault="009B430C">
      <w:pPr>
        <w:framePr w:w="906" w:wrap="auto" w:hAnchor="text" w:x="1070" w:y="652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E2</w:t>
      </w:r>
    </w:p>
    <w:p w14:paraId="68C6993D" w14:textId="4D5938CB" w:rsidR="009B430C" w:rsidRDefault="009B430C">
      <w:pPr>
        <w:framePr w:w="8465" w:wrap="auto" w:hAnchor="text" w:x="1538" w:y="6464"/>
        <w:widowControl w:val="0"/>
        <w:autoSpaceDE w:val="0"/>
        <w:autoSpaceDN w:val="0"/>
        <w:adjustRightInd w:val="0"/>
        <w:snapToGrid w:val="0"/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Fachgebiete werden dabei berührt (z.B. Ökonomie):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General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areas</w:t>
      </w:r>
      <w:proofErr w:type="spellEnd"/>
      <w:r w:rsidR="000F6EF2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="000F6EF2">
        <w:rPr>
          <w:rFonts w:ascii="Times New Roman Italic" w:hAnsi="Times New Roman Italic" w:cs="Times New Roman Italic"/>
          <w:color w:val="000000"/>
          <w:sz w:val="16"/>
          <w:szCs w:val="16"/>
        </w:rPr>
        <w:t>related</w:t>
      </w:r>
      <w:proofErr w:type="spellEnd"/>
      <w:r w:rsidR="000F6EF2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="000F6EF2">
        <w:rPr>
          <w:rFonts w:ascii="Times New Roman Italic" w:hAnsi="Times New Roman Italic" w:cs="Times New Roman Italic"/>
          <w:color w:val="000000"/>
          <w:sz w:val="16"/>
          <w:szCs w:val="16"/>
        </w:rPr>
        <w:t>to</w:t>
      </w:r>
      <w:proofErr w:type="spellEnd"/>
      <w:r w:rsidR="000F6EF2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="000F6EF2">
        <w:rPr>
          <w:rFonts w:ascii="Times New Roman Italic" w:hAnsi="Times New Roman Italic" w:cs="Times New Roman Italic"/>
          <w:color w:val="000000"/>
          <w:sz w:val="16"/>
          <w:szCs w:val="16"/>
        </w:rPr>
        <w:t>your</w:t>
      </w:r>
      <w:proofErr w:type="spellEnd"/>
      <w:r w:rsidR="000F6EF2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="000F6EF2">
        <w:rPr>
          <w:rFonts w:ascii="Times New Roman Italic" w:hAnsi="Times New Roman Italic" w:cs="Times New Roman Italic"/>
          <w:color w:val="000000"/>
          <w:sz w:val="16"/>
          <w:szCs w:val="16"/>
        </w:rPr>
        <w:t>project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(e.g.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economics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14:paraId="25F1B9D0" w14:textId="77777777" w:rsidR="009B430C" w:rsidRDefault="009B430C">
      <w:pPr>
        <w:framePr w:w="906" w:wrap="auto" w:hAnchor="text" w:x="1070" w:y="7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E3</w:t>
      </w:r>
    </w:p>
    <w:p w14:paraId="457235AE" w14:textId="77777777" w:rsidR="009B430C" w:rsidRPr="00100296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Wollen Sie mit speziellen Forschern/Institutionen in Berlin Kontakt aufnehmen (bitte anführen):</w:t>
      </w:r>
    </w:p>
    <w:p w14:paraId="49823B3D" w14:textId="77777777" w:rsidR="009B430C" w:rsidRPr="007757AA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Would you like to get in touch with specific scholars/institutions in Berlin (please </w:t>
      </w: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list):</w:t>
      </w:r>
      <w:proofErr w:type="gramEnd"/>
    </w:p>
    <w:p w14:paraId="242763A3" w14:textId="77777777" w:rsidR="009B430C" w:rsidRDefault="009B430C">
      <w:pPr>
        <w:framePr w:w="906" w:wrap="auto" w:hAnchor="text" w:x="1070" w:y="885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E4</w:t>
      </w:r>
    </w:p>
    <w:p w14:paraId="16261AD7" w14:textId="77777777" w:rsidR="009B430C" w:rsidRPr="00100296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erklären Sie den Zusammenhang zwischen Ihrem Projekt und Ihrer journalistischen/redaktionellen Tätigkeit:</w:t>
      </w:r>
    </w:p>
    <w:p w14:paraId="4EE06D8A" w14:textId="2C9C808F" w:rsidR="009B430C" w:rsidRPr="007757AA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Please explain the relationship between your project proposal and your editorial/journalistic work and </w:t>
      </w:r>
      <w:r w:rsidR="000F6EF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activities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:</w:t>
      </w:r>
    </w:p>
    <w:p w14:paraId="12D73342" w14:textId="77777777" w:rsidR="009B430C" w:rsidRDefault="009B430C">
      <w:pPr>
        <w:framePr w:w="906" w:wrap="auto" w:hAnchor="text" w:x="1070" w:y="136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E5</w:t>
      </w:r>
    </w:p>
    <w:p w14:paraId="64D62292" w14:textId="77777777" w:rsidR="009B430C" w:rsidRPr="00100296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Haben Sie bereits an einem ähnlichen Programm teilgenommen?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bitte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anführen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):</w:t>
      </w:r>
    </w:p>
    <w:p w14:paraId="05F932B4" w14:textId="77777777" w:rsidR="009B430C" w:rsidRPr="00AB506B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Did you participate in a similar project before? </w:t>
      </w:r>
      <w:r w:rsidRPr="00AB506B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(please specify):</w:t>
      </w:r>
    </w:p>
    <w:p w14:paraId="441AD9F0" w14:textId="48D6E6A6" w:rsidR="009B430C" w:rsidRPr="00B07BF7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B07BF7">
        <w:rPr>
          <w:color w:val="000000"/>
          <w:sz w:val="12"/>
          <w:szCs w:val="12"/>
          <w:lang w:val="en-GB"/>
        </w:rPr>
        <w:t>Europäische Journalisten-Fello</w:t>
      </w:r>
      <w:r w:rsidR="00FB2047" w:rsidRPr="00B07BF7">
        <w:rPr>
          <w:color w:val="000000"/>
          <w:sz w:val="12"/>
          <w:szCs w:val="12"/>
          <w:lang w:val="en-GB"/>
        </w:rPr>
        <w:t xml:space="preserve">wships: Bewerbungs-Formular </w:t>
      </w:r>
      <w:r w:rsidR="00D30D77" w:rsidRPr="00B07BF7">
        <w:rPr>
          <w:color w:val="000000"/>
          <w:sz w:val="12"/>
          <w:szCs w:val="12"/>
          <w:lang w:val="en-GB"/>
        </w:rPr>
        <w:t>202</w:t>
      </w:r>
      <w:r w:rsidR="00B26C3A" w:rsidRPr="00B07BF7">
        <w:rPr>
          <w:color w:val="000000"/>
          <w:sz w:val="12"/>
          <w:szCs w:val="12"/>
          <w:lang w:val="en-GB"/>
        </w:rPr>
        <w:t>4</w:t>
      </w:r>
      <w:r w:rsidR="00D30D77" w:rsidRPr="00B07BF7">
        <w:rPr>
          <w:color w:val="000000"/>
          <w:sz w:val="12"/>
          <w:szCs w:val="12"/>
          <w:lang w:val="en-GB"/>
        </w:rPr>
        <w:t>/202</w:t>
      </w:r>
      <w:r w:rsidR="00B26C3A" w:rsidRPr="00B07BF7">
        <w:rPr>
          <w:color w:val="000000"/>
          <w:sz w:val="12"/>
          <w:szCs w:val="12"/>
          <w:lang w:val="en-GB"/>
        </w:rPr>
        <w:t>5</w:t>
      </w:r>
      <w:r w:rsidR="007C617F" w:rsidRPr="00B07BF7">
        <w:rPr>
          <w:color w:val="000000"/>
          <w:sz w:val="12"/>
          <w:szCs w:val="12"/>
          <w:lang w:val="en-GB"/>
        </w:rPr>
        <w:t xml:space="preserve">, </w:t>
      </w:r>
      <w:r w:rsidRPr="00B07BF7">
        <w:rPr>
          <w:color w:val="000000"/>
          <w:sz w:val="12"/>
          <w:szCs w:val="12"/>
          <w:lang w:val="en-GB"/>
        </w:rPr>
        <w:t>Seite</w:t>
      </w:r>
      <w:r w:rsidR="005F1E2B" w:rsidRPr="00B07BF7">
        <w:rPr>
          <w:color w:val="000000"/>
          <w:sz w:val="12"/>
          <w:szCs w:val="12"/>
          <w:lang w:val="en-GB"/>
        </w:rPr>
        <w:t xml:space="preserve"> 3</w:t>
      </w:r>
    </w:p>
    <w:p w14:paraId="5527AF04" w14:textId="1786CB7B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7C617F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B26C3A">
        <w:rPr>
          <w:color w:val="000000"/>
          <w:sz w:val="12"/>
          <w:szCs w:val="12"/>
          <w:lang w:val="en-US"/>
        </w:rPr>
        <w:t>4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B26C3A">
        <w:rPr>
          <w:color w:val="000000"/>
          <w:sz w:val="12"/>
          <w:szCs w:val="12"/>
          <w:lang w:val="en-US"/>
        </w:rPr>
        <w:t>5</w:t>
      </w:r>
      <w:r w:rsidRPr="00200EB4">
        <w:rPr>
          <w:color w:val="000000"/>
          <w:sz w:val="12"/>
          <w:szCs w:val="12"/>
          <w:lang w:val="en-GB"/>
        </w:rPr>
        <w:t xml:space="preserve"> page</w:t>
      </w:r>
      <w:r w:rsidR="005F1E2B" w:rsidRPr="00200EB4">
        <w:rPr>
          <w:color w:val="000000"/>
          <w:sz w:val="12"/>
          <w:szCs w:val="12"/>
          <w:lang w:val="en-GB"/>
        </w:rPr>
        <w:t xml:space="preserve"> 3</w:t>
      </w:r>
    </w:p>
    <w:p w14:paraId="6E721CB1" w14:textId="77777777"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14:paraId="2AC3B640" w14:textId="77777777" w:rsidR="009B430C" w:rsidRDefault="006B5F32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5B1C23F" wp14:editId="5F75B1D8">
            <wp:simplePos x="0" y="0"/>
            <wp:positionH relativeFrom="margin">
              <wp:posOffset>-26946</wp:posOffset>
            </wp:positionH>
            <wp:positionV relativeFrom="margin">
              <wp:posOffset>-635</wp:posOffset>
            </wp:positionV>
            <wp:extent cx="7559675" cy="10699750"/>
            <wp:effectExtent l="0" t="0" r="3175" b="635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38A25" w14:textId="77777777" w:rsidR="009B430C" w:rsidRDefault="009B430C">
      <w:pPr>
        <w:framePr w:w="906" w:wrap="auto" w:hAnchor="text" w:x="1070" w:y="123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lastRenderedPageBreak/>
        <w:t>E6</w:t>
      </w:r>
    </w:p>
    <w:p w14:paraId="21477F91" w14:textId="77777777"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Ergebnisse erwarten Sie, und was ist das wichtigste Ziel für Sie, Ihr Projekt betreffend? Wie könnte das Jahr</w:t>
      </w:r>
    </w:p>
    <w:p w14:paraId="4EF59426" w14:textId="77777777"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bei den Europäischen Journalisten-Fellowships helfen, die Qualität Ihrer journalistischen Arbeit zu verbessern?</w:t>
      </w:r>
    </w:p>
    <w:p w14:paraId="3E4151AB" w14:textId="7AC2A087" w:rsidR="009B430C" w:rsidRPr="007757AA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Which results do you expect to </w:t>
      </w:r>
      <w:r w:rsidR="000F6EF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get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, and what is most important to you concerning your project? How could the year at </w:t>
      </w: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the</w:t>
      </w:r>
      <w:proofErr w:type="gramEnd"/>
    </w:p>
    <w:p w14:paraId="6AE6DB1F" w14:textId="77777777" w:rsidR="009B430C" w:rsidRPr="007757AA" w:rsidRDefault="007C617F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European Journalism-</w:t>
      </w:r>
      <w:r w:rsidR="009B430C"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Fellowships help increase the quality of your journalistic work?</w:t>
      </w:r>
    </w:p>
    <w:p w14:paraId="35711179" w14:textId="77777777" w:rsidR="009B430C" w:rsidRDefault="009B430C">
      <w:pPr>
        <w:framePr w:w="906" w:wrap="auto" w:hAnchor="text" w:x="1070" w:y="71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E7</w:t>
      </w:r>
    </w:p>
    <w:p w14:paraId="4DB8274C" w14:textId="77777777" w:rsidR="009B430C" w:rsidRPr="00100296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Was erwarten Sie sich generell von Ihrer Teilnahme an den Europäischen Journalisten-Fellowships?</w:t>
      </w:r>
    </w:p>
    <w:p w14:paraId="2CC86E5F" w14:textId="77777777" w:rsidR="009B430C" w:rsidRPr="007757AA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do you generally expect from your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at the European Journalism-Fellowships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14:paraId="203EEB3C" w14:textId="77777777" w:rsidR="009B430C" w:rsidRDefault="009B430C">
      <w:pPr>
        <w:framePr w:w="906" w:wrap="auto" w:hAnchor="text" w:x="1070" w:y="1257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E8</w:t>
      </w:r>
    </w:p>
    <w:p w14:paraId="28D32388" w14:textId="77777777"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Sie ein Stipendium erhalten: Planen Sie, mit Ihrem Ehepartner/Lebensgefährten/Ihren Kindern nach Berlin</w:t>
      </w:r>
    </w:p>
    <w:p w14:paraId="4706DDDD" w14:textId="77777777"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 kommen? (Wenn ja, geben Sie bitte Namen, Alter und Berufe Ihrer mitreisenden Familienmitglieder an):</w:t>
      </w:r>
    </w:p>
    <w:p w14:paraId="6D7A4FBC" w14:textId="07AEB38E"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</w:t>
      </w:r>
      <w:r w:rsidR="000F6EF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 selected for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</w:t>
      </w:r>
      <w:r w:rsidR="000F6EF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the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fellowship: Do you plan to travel to Berlin with your spouse/partner/children?</w:t>
      </w:r>
    </w:p>
    <w:p w14:paraId="0851C115" w14:textId="77777777"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(If yes: Please provide names, ages, and occupations):</w:t>
      </w:r>
    </w:p>
    <w:p w14:paraId="4368F7C1" w14:textId="43C94426" w:rsidR="009B430C" w:rsidRPr="00200EB4" w:rsidRDefault="009B430C" w:rsidP="00200EB4">
      <w:pPr>
        <w:framePr w:w="5126" w:wrap="auto" w:vAnchor="page" w:hAnchor="page" w:x="1501" w:y="15766"/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  <w:r w:rsidRPr="00200EB4">
        <w:rPr>
          <w:color w:val="000000"/>
          <w:sz w:val="12"/>
          <w:szCs w:val="12"/>
        </w:rPr>
        <w:t>Europäische Journalisten-Fello</w:t>
      </w:r>
      <w:r w:rsidR="007C617F" w:rsidRPr="00200EB4">
        <w:rPr>
          <w:color w:val="000000"/>
          <w:sz w:val="12"/>
          <w:szCs w:val="12"/>
        </w:rPr>
        <w:t xml:space="preserve">wships: Bewerbungs-Formular </w:t>
      </w:r>
      <w:r w:rsidR="00D30D77" w:rsidRPr="00200EB4">
        <w:rPr>
          <w:color w:val="000000"/>
          <w:sz w:val="12"/>
          <w:szCs w:val="12"/>
        </w:rPr>
        <w:t>202</w:t>
      </w:r>
      <w:r w:rsidR="00B26C3A">
        <w:rPr>
          <w:color w:val="000000"/>
          <w:sz w:val="12"/>
          <w:szCs w:val="12"/>
        </w:rPr>
        <w:t>4</w:t>
      </w:r>
      <w:r w:rsidR="00D30D77" w:rsidRPr="00200EB4">
        <w:rPr>
          <w:color w:val="000000"/>
          <w:sz w:val="12"/>
          <w:szCs w:val="12"/>
        </w:rPr>
        <w:t>/202</w:t>
      </w:r>
      <w:r w:rsidR="00B26C3A">
        <w:rPr>
          <w:color w:val="000000"/>
          <w:sz w:val="12"/>
          <w:szCs w:val="12"/>
        </w:rPr>
        <w:t>5</w:t>
      </w:r>
      <w:r w:rsidRPr="00200EB4">
        <w:rPr>
          <w:color w:val="000000"/>
          <w:sz w:val="12"/>
          <w:szCs w:val="12"/>
        </w:rPr>
        <w:t>, Seite</w:t>
      </w:r>
      <w:r w:rsidR="005F1E2B" w:rsidRPr="00200EB4">
        <w:rPr>
          <w:color w:val="000000"/>
          <w:sz w:val="12"/>
          <w:szCs w:val="12"/>
        </w:rPr>
        <w:t xml:space="preserve"> 4</w:t>
      </w:r>
    </w:p>
    <w:p w14:paraId="2CF578A3" w14:textId="78D519B1" w:rsidR="009B430C" w:rsidRPr="00200EB4" w:rsidRDefault="009B430C" w:rsidP="00200EB4">
      <w:pPr>
        <w:framePr w:w="5126" w:wrap="auto" w:vAnchor="page" w:hAnchor="page" w:x="1501" w:y="15766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7C617F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B26C3A">
        <w:rPr>
          <w:color w:val="000000"/>
          <w:sz w:val="12"/>
          <w:szCs w:val="12"/>
          <w:lang w:val="en-US"/>
        </w:rPr>
        <w:t>4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B26C3A">
        <w:rPr>
          <w:color w:val="000000"/>
          <w:sz w:val="12"/>
          <w:szCs w:val="12"/>
          <w:lang w:val="en-US"/>
        </w:rPr>
        <w:t>5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4</w:t>
      </w:r>
    </w:p>
    <w:p w14:paraId="6021D0AA" w14:textId="77777777"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14:paraId="0C4F0698" w14:textId="77777777" w:rsidR="009B430C" w:rsidRDefault="006B5F32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13485D5" wp14:editId="4A89F321">
            <wp:simplePos x="0" y="0"/>
            <wp:positionH relativeFrom="margin">
              <wp:posOffset>-3175</wp:posOffset>
            </wp:positionH>
            <wp:positionV relativeFrom="margin">
              <wp:posOffset>5080</wp:posOffset>
            </wp:positionV>
            <wp:extent cx="7559675" cy="10699750"/>
            <wp:effectExtent l="0" t="0" r="3175" b="635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C99DC" w14:textId="77777777" w:rsidR="009B430C" w:rsidRDefault="009B430C">
      <w:pPr>
        <w:framePr w:w="8259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Sprachkenntnisse/Knowledge </w:t>
      </w:r>
      <w:proofErr w:type="spellStart"/>
      <w:r>
        <w:rPr>
          <w:rFonts w:ascii="Arial Italic" w:hAnsi="Arial Italic" w:cs="Arial Italic"/>
          <w:color w:val="000000"/>
          <w:sz w:val="32"/>
          <w:szCs w:val="32"/>
        </w:rPr>
        <w:t>of</w:t>
      </w:r>
      <w:proofErr w:type="spellEnd"/>
      <w:r>
        <w:rPr>
          <w:rFonts w:ascii="Arial Italic" w:hAnsi="Arial Italic" w:cs="Arial Italic"/>
          <w:color w:val="000000"/>
          <w:sz w:val="32"/>
          <w:szCs w:val="32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32"/>
          <w:szCs w:val="32"/>
        </w:rPr>
        <w:t>languages</w:t>
      </w:r>
      <w:proofErr w:type="spellEnd"/>
    </w:p>
    <w:p w14:paraId="34675FF2" w14:textId="77777777"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Vorlesungen und Seminare </w:t>
      </w:r>
      <w:r w:rsidR="007C617F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werden auf Deutsch durchgeführt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und wir erwarten, dass nicht-muttersprachliche</w:t>
      </w:r>
    </w:p>
    <w:p w14:paraId="7CD88447" w14:textId="77777777"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Bewerber/-innen bei Programmbeginn ausreichende Sprachkenntnisse besitzen.</w:t>
      </w:r>
    </w:p>
    <w:p w14:paraId="19578EEF" w14:textId="77777777"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Lectures and seminars are generally held in German, and we expect applicants to have sufficient knowledge in the German</w:t>
      </w:r>
    </w:p>
    <w:p w14:paraId="4F13131B" w14:textId="115AF3E4"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language </w:t>
      </w:r>
      <w:r w:rsidR="000F6EF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at the beginning of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the programme.</w:t>
      </w:r>
    </w:p>
    <w:p w14:paraId="29D0DA10" w14:textId="77777777" w:rsidR="009B430C" w:rsidRDefault="009B430C">
      <w:pPr>
        <w:framePr w:w="889" w:wrap="auto" w:hAnchor="text" w:x="1082" w:y="3015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F1</w:t>
      </w:r>
    </w:p>
    <w:p w14:paraId="4C4A56D4" w14:textId="77777777"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würden Sie Ihre Kenntnisse der deutschen Sprache einschätzen?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14:paraId="5AF1D3A3" w14:textId="77777777"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German language?</w:t>
      </w:r>
    </w:p>
    <w:p w14:paraId="0A50FF24" w14:textId="77777777" w:rsidR="009B430C" w:rsidRPr="00B07BF7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B07BF7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schlecht</w:t>
      </w:r>
    </w:p>
    <w:p w14:paraId="6058C345" w14:textId="77777777" w:rsidR="009B430C" w:rsidRPr="00B07BF7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B07BF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poor</w:t>
      </w:r>
    </w:p>
    <w:p w14:paraId="48481AF0" w14:textId="77777777" w:rsidR="009B430C" w:rsidRPr="00B07BF7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B07BF7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mittel</w:t>
      </w:r>
    </w:p>
    <w:p w14:paraId="113E401C" w14:textId="344639D6" w:rsidR="009B430C" w:rsidRPr="00B07BF7" w:rsidRDefault="00B26C3A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B07BF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sufficient</w:t>
      </w:r>
    </w:p>
    <w:p w14:paraId="1C2E1A43" w14:textId="77777777" w:rsidR="009B430C" w:rsidRPr="00B07BF7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B07BF7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flüssig</w:t>
      </w:r>
    </w:p>
    <w:p w14:paraId="2FB236A3" w14:textId="77777777" w:rsidR="009B430C" w:rsidRPr="00B07BF7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B07BF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fluent</w:t>
      </w:r>
    </w:p>
    <w:p w14:paraId="62E6CAD4" w14:textId="77777777" w:rsidR="009B430C" w:rsidRPr="00100296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exzellent</w:t>
      </w:r>
    </w:p>
    <w:p w14:paraId="4B000905" w14:textId="77777777" w:rsidR="009B430C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excellent</w:t>
      </w:r>
      <w:proofErr w:type="spellEnd"/>
    </w:p>
    <w:p w14:paraId="5B66F522" w14:textId="77777777" w:rsidR="009B430C" w:rsidRDefault="009B430C">
      <w:pPr>
        <w:framePr w:w="889" w:wrap="auto" w:hAnchor="text" w:x="1082" w:y="428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F2</w:t>
      </w:r>
    </w:p>
    <w:p w14:paraId="17D6FDE8" w14:textId="77777777" w:rsidR="009B430C" w:rsidRPr="00100296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würden Sie Ihre Kenntnisse der englischen Sprache einschätzen?</w:t>
      </w:r>
    </w:p>
    <w:p w14:paraId="2DD77DFB" w14:textId="77777777" w:rsidR="009B430C" w:rsidRPr="007757AA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English language?</w:t>
      </w:r>
    </w:p>
    <w:p w14:paraId="3F08D1B6" w14:textId="77777777" w:rsidR="009B430C" w:rsidRPr="00B07BF7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B07BF7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schlecht</w:t>
      </w:r>
    </w:p>
    <w:p w14:paraId="5062108D" w14:textId="77777777" w:rsidR="009B430C" w:rsidRPr="00B07BF7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B07BF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poor</w:t>
      </w:r>
    </w:p>
    <w:p w14:paraId="5D21DE77" w14:textId="77777777" w:rsidR="009B430C" w:rsidRPr="00B07BF7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B07BF7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mittel</w:t>
      </w:r>
    </w:p>
    <w:p w14:paraId="776074FC" w14:textId="495809A6" w:rsidR="009B430C" w:rsidRPr="00B07BF7" w:rsidRDefault="00B26C3A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B07BF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sufficient</w:t>
      </w:r>
    </w:p>
    <w:p w14:paraId="4A74EE1E" w14:textId="77777777" w:rsidR="009B430C" w:rsidRPr="00B07BF7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B07BF7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flüssig</w:t>
      </w:r>
    </w:p>
    <w:p w14:paraId="02DFD76F" w14:textId="77777777" w:rsidR="009B430C" w:rsidRPr="00B07BF7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B07BF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fluent</w:t>
      </w:r>
    </w:p>
    <w:p w14:paraId="60586B54" w14:textId="77777777" w:rsidR="009B430C" w:rsidRPr="000B40E3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b/>
          <w:bCs/>
          <w:lang w:val="fr-FR"/>
        </w:rPr>
      </w:pPr>
      <w:proofErr w:type="spellStart"/>
      <w:r w:rsidRPr="000B40E3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fr-FR"/>
        </w:rPr>
        <w:t>exzellent</w:t>
      </w:r>
      <w:proofErr w:type="spellEnd"/>
    </w:p>
    <w:p w14:paraId="3B1A6397" w14:textId="77777777" w:rsidR="009B430C" w:rsidRPr="000B40E3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Times New Roman Italic" w:hAnsi="Times New Roman Italic" w:cs="Times New Roman Italic"/>
          <w:color w:val="000000"/>
          <w:sz w:val="16"/>
          <w:szCs w:val="16"/>
          <w:lang w:val="fr-FR"/>
        </w:rPr>
        <w:t>excellent</w:t>
      </w:r>
    </w:p>
    <w:p w14:paraId="7E6B5BD0" w14:textId="77777777" w:rsidR="009B430C" w:rsidRPr="000B40E3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F3</w:t>
      </w:r>
    </w:p>
    <w:p w14:paraId="77AE3119" w14:textId="77777777" w:rsidR="009B430C" w:rsidRPr="000B40E3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F4</w:t>
      </w:r>
    </w:p>
    <w:p w14:paraId="709E73B5" w14:textId="77777777" w:rsidR="009B430C" w:rsidRPr="000B40E3" w:rsidRDefault="009B430C">
      <w:pPr>
        <w:framePr w:w="889" w:wrap="auto" w:hAnchor="text" w:x="1082" w:y="6006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F5</w:t>
      </w:r>
    </w:p>
    <w:p w14:paraId="09C9C8B0" w14:textId="77777777" w:rsidR="009B430C" w:rsidRPr="000B40E3" w:rsidRDefault="009B430C">
      <w:pPr>
        <w:framePr w:w="901" w:wrap="auto" w:hAnchor="text" w:x="1070" w:y="6367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F6</w:t>
      </w:r>
    </w:p>
    <w:p w14:paraId="1D24CB00" w14:textId="77777777" w:rsidR="009B430C" w:rsidRPr="00100296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Deutsch gelernt?</w:t>
      </w:r>
    </w:p>
    <w:p w14:paraId="278C8848" w14:textId="77777777" w:rsidR="009B430C" w:rsidRPr="007757AA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German?</w:t>
      </w:r>
    </w:p>
    <w:p w14:paraId="5554FE5B" w14:textId="77777777" w:rsidR="009B430C" w:rsidRPr="00100296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Englisch gelernt?</w:t>
      </w:r>
    </w:p>
    <w:p w14:paraId="38AEDED9" w14:textId="77777777" w:rsidR="009B430C" w:rsidRPr="007757AA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English?</w:t>
      </w:r>
    </w:p>
    <w:p w14:paraId="27A7F2FD" w14:textId="77777777" w:rsidR="009B430C" w:rsidRPr="00100296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weiteren Fremdsprachenkenntnisse besitzen Sie?</w:t>
      </w:r>
    </w:p>
    <w:p w14:paraId="7121AAAD" w14:textId="77777777" w:rsidR="009B430C" w:rsidRPr="007757AA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other foreign languages do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you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know?</w:t>
      </w:r>
    </w:p>
    <w:p w14:paraId="339D95BA" w14:textId="77777777" w:rsidR="009B430C" w:rsidRPr="00100296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Ihr Deutsch noch nicht ausreichend ist: Wie planen Sie, es zu verbessern, damit Sie bis zum Beginn des</w:t>
      </w:r>
    </w:p>
    <w:p w14:paraId="3F85C32F" w14:textId="77777777" w:rsidR="009B430C" w:rsidRPr="00100296" w:rsidRDefault="007C617F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Programm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s in der Lage sind, den Vorlesungen und Seminaren zu folgen? 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14:paraId="099DA7E9" w14:textId="77777777"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your fluency in German is limited: How do you plan to increase your fluency prior to the start of the programme so you</w:t>
      </w:r>
    </w:p>
    <w:p w14:paraId="003F5437" w14:textId="1972FE7D"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can follow</w:t>
      </w:r>
      <w:r w:rsidR="000F6EF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the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lectures and </w:t>
      </w:r>
      <w:r w:rsidR="000F6EF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the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classes?</w:t>
      </w:r>
    </w:p>
    <w:p w14:paraId="188E68CC" w14:textId="77777777" w:rsidR="009B430C" w:rsidRDefault="009B430C">
      <w:pPr>
        <w:framePr w:w="901" w:wrap="auto" w:hAnchor="text" w:x="1070" w:y="10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F7</w:t>
      </w:r>
    </w:p>
    <w:p w14:paraId="2A571109" w14:textId="77777777" w:rsidR="009B430C" w:rsidRPr="00100296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haben Sie von den Europäischen Journalisten-Fellowships erfahren?</w:t>
      </w:r>
    </w:p>
    <w:p w14:paraId="69354D95" w14:textId="77777777" w:rsidR="009B430C" w:rsidRPr="007757AA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did you learn about the European Journalism-Fellowships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14:paraId="3CEE2BD7" w14:textId="08C28156"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Für den Fall, dass ich ein Stipendium erhalten so</w:t>
      </w:r>
      <w:r w:rsidR="00D30D77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llte, werde ich von Oktober 202</w:t>
      </w:r>
      <w:r w:rsidR="00B26C3A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4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bis Juli 20</w:t>
      </w:r>
      <w:r w:rsidR="00D30D77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2</w:t>
      </w:r>
      <w:r w:rsidR="00B26C3A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5</w:t>
      </w: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in Berlin</w:t>
      </w:r>
    </w:p>
    <w:p w14:paraId="1814A15D" w14:textId="77777777" w:rsidR="001A1884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leben und während dieser Zeit nicht auf regelmäßiger Basis für meinen Arbeitgeber oder andere Organisationen </w:t>
      </w:r>
    </w:p>
    <w:p w14:paraId="6A7F207C" w14:textId="18833508" w:rsidR="009B430C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tätig werden. Entscheidungen über Zulassung und Ablehnung sind nicht anfechtbar.</w:t>
      </w:r>
    </w:p>
    <w:p w14:paraId="7C964593" w14:textId="77777777" w:rsidR="00200EB4" w:rsidRPr="00100296" w:rsidRDefault="00200EB4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</w:p>
    <w:p w14:paraId="2A0E1BA0" w14:textId="77777777"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I understand that in case I am awarded with a European Journalism Fellowship, I will take up residence in Berlin</w:t>
      </w:r>
    </w:p>
    <w:p w14:paraId="7A469626" w14:textId="365E75F7" w:rsidR="009B430C" w:rsidRPr="007757AA" w:rsidRDefault="00D30D77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from October 202</w:t>
      </w:r>
      <w:r w:rsidR="00B26C3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4</w:t>
      </w:r>
      <w:r w:rsidR="001A1884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 until July 20</w:t>
      </w: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2</w:t>
      </w:r>
      <w:r w:rsidR="00B26C3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5</w:t>
      </w:r>
      <w:r w:rsidR="009B430C"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, and I will not work for my employer or other institutions on a regular</w:t>
      </w:r>
    </w:p>
    <w:p w14:paraId="00FB2585" w14:textId="478187A7"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basis while being in Berlin. </w:t>
      </w:r>
      <w:r w:rsidR="000F6EF2" w:rsidRPr="000F6EF2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Decisions on admission and rejection are not subject to appeal.</w:t>
      </w:r>
    </w:p>
    <w:p w14:paraId="3DDB2094" w14:textId="77777777" w:rsidR="009B430C" w:rsidRPr="00100296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Datum</w:t>
      </w:r>
    </w:p>
    <w:p w14:paraId="1A7DAFA0" w14:textId="77777777" w:rsidR="009B430C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>Date</w:t>
      </w:r>
    </w:p>
    <w:p w14:paraId="62C7549B" w14:textId="3F8A0341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  <w:r w:rsidRPr="00200EB4">
        <w:rPr>
          <w:color w:val="000000"/>
          <w:sz w:val="12"/>
          <w:szCs w:val="12"/>
        </w:rPr>
        <w:t>Europäische Journalisten-Fello</w:t>
      </w:r>
      <w:r w:rsidR="001A1884" w:rsidRPr="00200EB4">
        <w:rPr>
          <w:color w:val="000000"/>
          <w:sz w:val="12"/>
          <w:szCs w:val="12"/>
        </w:rPr>
        <w:t xml:space="preserve">wships: Bewerbungs-Formular </w:t>
      </w:r>
      <w:r w:rsidR="00D30D77" w:rsidRPr="00200EB4">
        <w:rPr>
          <w:color w:val="000000"/>
          <w:sz w:val="12"/>
          <w:szCs w:val="12"/>
        </w:rPr>
        <w:t>202</w:t>
      </w:r>
      <w:r w:rsidR="00B26C3A">
        <w:rPr>
          <w:color w:val="000000"/>
          <w:sz w:val="12"/>
          <w:szCs w:val="12"/>
        </w:rPr>
        <w:t>4</w:t>
      </w:r>
      <w:r w:rsidR="00D30D77" w:rsidRPr="00200EB4">
        <w:rPr>
          <w:color w:val="000000"/>
          <w:sz w:val="12"/>
          <w:szCs w:val="12"/>
        </w:rPr>
        <w:t>/202</w:t>
      </w:r>
      <w:r w:rsidR="00B26C3A">
        <w:rPr>
          <w:color w:val="000000"/>
          <w:sz w:val="12"/>
          <w:szCs w:val="12"/>
        </w:rPr>
        <w:t>5</w:t>
      </w:r>
      <w:r w:rsidRPr="00200EB4">
        <w:rPr>
          <w:color w:val="000000"/>
          <w:sz w:val="12"/>
          <w:szCs w:val="12"/>
        </w:rPr>
        <w:t>, Seite</w:t>
      </w:r>
      <w:r w:rsidR="005F1E2B" w:rsidRPr="00200EB4">
        <w:rPr>
          <w:color w:val="000000"/>
          <w:sz w:val="12"/>
          <w:szCs w:val="12"/>
        </w:rPr>
        <w:t xml:space="preserve"> 5</w:t>
      </w:r>
    </w:p>
    <w:p w14:paraId="1405A317" w14:textId="1BFF4CC5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1A1884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B26C3A">
        <w:rPr>
          <w:color w:val="000000"/>
          <w:sz w:val="12"/>
          <w:szCs w:val="12"/>
          <w:lang w:val="en-US"/>
        </w:rPr>
        <w:t>4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B26C3A">
        <w:rPr>
          <w:color w:val="000000"/>
          <w:sz w:val="12"/>
          <w:szCs w:val="12"/>
          <w:lang w:val="en-US"/>
        </w:rPr>
        <w:t>5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5</w:t>
      </w:r>
    </w:p>
    <w:p w14:paraId="374E6899" w14:textId="77777777" w:rsidR="009B430C" w:rsidRPr="00100296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Unterschrift</w:t>
      </w:r>
    </w:p>
    <w:p w14:paraId="560F74BF" w14:textId="77777777" w:rsidR="009B430C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Signature</w:t>
      </w:r>
      <w:proofErr w:type="spellEnd"/>
    </w:p>
    <w:p w14:paraId="29FEA1F3" w14:textId="77777777"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14:paraId="2897A399" w14:textId="77777777" w:rsidR="009B430C" w:rsidRDefault="00FC70E6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535A7023" wp14:editId="4F8CBF90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7559675" cy="10699750"/>
            <wp:effectExtent l="0" t="0" r="3175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BE086" w14:textId="77777777" w:rsidR="009B430C" w:rsidRDefault="009B430C">
      <w:pPr>
        <w:framePr w:w="4218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lastRenderedPageBreak/>
        <w:t>Checkliste/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checklist</w:t>
      </w:r>
      <w:proofErr w:type="spellEnd"/>
    </w:p>
    <w:p w14:paraId="31915A82" w14:textId="1279F639" w:rsidR="009B430C" w:rsidRPr="00FE636E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  <w:sz w:val="20"/>
          <w:szCs w:val="20"/>
        </w:rPr>
      </w:pPr>
      <w:r w:rsidRPr="00FE636E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Folgende Unterlagen liegen meiner Bewerbung bei</w:t>
      </w:r>
      <w:r w:rsidR="00200EB4" w:rsidRPr="00FE636E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 :</w:t>
      </w:r>
    </w:p>
    <w:p w14:paraId="222092CF" w14:textId="4DB5EE76" w:rsidR="009B430C" w:rsidRPr="00FE636E" w:rsidRDefault="00A55FA5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sz w:val="20"/>
          <w:szCs w:val="20"/>
          <w:lang w:val="en-GB"/>
        </w:rPr>
      </w:pPr>
      <w:r>
        <w:rPr>
          <w:rFonts w:ascii="Times New Roman Italic" w:hAnsi="Times New Roman Italic" w:cs="Times New Roman Italic"/>
          <w:b/>
          <w:color w:val="000000"/>
          <w:sz w:val="20"/>
          <w:szCs w:val="20"/>
          <w:lang w:val="en-GB"/>
        </w:rPr>
        <w:t>The following documents are enclosed with my application</w:t>
      </w:r>
      <w:r w:rsidR="00200EB4" w:rsidRPr="00FE636E">
        <w:rPr>
          <w:rFonts w:ascii="Times New Roman Italic" w:hAnsi="Times New Roman Italic" w:cs="Times New Roman Italic"/>
          <w:b/>
          <w:color w:val="000000"/>
          <w:sz w:val="20"/>
          <w:szCs w:val="20"/>
          <w:lang w:val="en-GB"/>
        </w:rPr>
        <w:t>:</w:t>
      </w:r>
      <w:r w:rsidR="009B430C" w:rsidRPr="00FE636E">
        <w:rPr>
          <w:rFonts w:ascii="Times New Roman Italic" w:hAnsi="Times New Roman Italic" w:cs="Times New Roman Italic"/>
          <w:b/>
          <w:color w:val="000000"/>
          <w:sz w:val="20"/>
          <w:szCs w:val="20"/>
          <w:lang w:val="en-GB"/>
        </w:rPr>
        <w:t xml:space="preserve"> </w:t>
      </w:r>
    </w:p>
    <w:p w14:paraId="56ACCCA4" w14:textId="2951CE2E" w:rsidR="009B430C" w:rsidRPr="00B07BF7" w:rsidRDefault="00FE636E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  <w:sz w:val="20"/>
          <w:szCs w:val="20"/>
          <w:lang w:val="en-US"/>
        </w:rPr>
        <w:t xml:space="preserve"> </w:t>
      </w:r>
      <w:r w:rsidRPr="00B07BF7">
        <w:rPr>
          <w:color w:val="000000"/>
        </w:rPr>
        <w:t xml:space="preserve">o </w:t>
      </w:r>
      <w:r w:rsidRPr="00B07BF7">
        <w:rPr>
          <w:color w:val="000000"/>
          <w:sz w:val="20"/>
          <w:szCs w:val="20"/>
        </w:rPr>
        <w:t xml:space="preserve">  </w:t>
      </w:r>
      <w:r w:rsidR="009B430C" w:rsidRPr="00B07BF7">
        <w:rPr>
          <w:color w:val="000000"/>
          <w:sz w:val="20"/>
          <w:szCs w:val="20"/>
        </w:rPr>
        <w:t>Lebenslauf*</w:t>
      </w:r>
    </w:p>
    <w:p w14:paraId="3E338752" w14:textId="2A323A77" w:rsidR="009B430C" w:rsidRPr="00FE636E" w:rsidRDefault="00FE636E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07BF7">
        <w:rPr>
          <w:color w:val="000000"/>
          <w:sz w:val="20"/>
          <w:szCs w:val="20"/>
        </w:rPr>
        <w:t xml:space="preserve">    </w:t>
      </w:r>
      <w:r w:rsidR="004F6FA0" w:rsidRPr="00B07BF7">
        <w:rPr>
          <w:color w:val="000000"/>
          <w:sz w:val="20"/>
          <w:szCs w:val="20"/>
        </w:rPr>
        <w:t xml:space="preserve"> </w:t>
      </w:r>
      <w:r w:rsidRPr="00B07BF7">
        <w:rPr>
          <w:color w:val="000000"/>
          <w:sz w:val="20"/>
          <w:szCs w:val="20"/>
        </w:rPr>
        <w:t xml:space="preserve">  </w:t>
      </w:r>
      <w:proofErr w:type="spellStart"/>
      <w:r w:rsidR="009B430C" w:rsidRPr="00FE636E">
        <w:rPr>
          <w:color w:val="000000"/>
          <w:sz w:val="20"/>
          <w:szCs w:val="20"/>
        </w:rPr>
        <w:t>curriculum</w:t>
      </w:r>
      <w:proofErr w:type="spellEnd"/>
      <w:r w:rsidR="009B430C" w:rsidRPr="00FE636E">
        <w:rPr>
          <w:color w:val="000000"/>
          <w:sz w:val="20"/>
          <w:szCs w:val="20"/>
        </w:rPr>
        <w:t xml:space="preserve"> </w:t>
      </w:r>
      <w:proofErr w:type="spellStart"/>
      <w:r w:rsidR="009B430C" w:rsidRPr="00FE636E">
        <w:rPr>
          <w:color w:val="000000"/>
          <w:sz w:val="20"/>
          <w:szCs w:val="20"/>
        </w:rPr>
        <w:t>vitae</w:t>
      </w:r>
      <w:proofErr w:type="spellEnd"/>
    </w:p>
    <w:p w14:paraId="59DB232A" w14:textId="3FE44952" w:rsidR="009B430C" w:rsidRPr="00BC0154" w:rsidRDefault="00FE636E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</w:rPr>
        <w:t xml:space="preserve"> o</w:t>
      </w:r>
      <w:r w:rsidRPr="00BC0154">
        <w:rPr>
          <w:color w:val="000000"/>
          <w:sz w:val="20"/>
          <w:szCs w:val="20"/>
        </w:rPr>
        <w:t xml:space="preserve">   </w:t>
      </w:r>
      <w:r w:rsidR="009B430C" w:rsidRPr="00BC0154">
        <w:rPr>
          <w:color w:val="000000"/>
          <w:sz w:val="20"/>
          <w:szCs w:val="20"/>
        </w:rPr>
        <w:t>Kopien von Zeugnissen</w:t>
      </w:r>
    </w:p>
    <w:p w14:paraId="46E0DBF2" w14:textId="514469CF" w:rsidR="009B430C" w:rsidRPr="00FE636E" w:rsidRDefault="00FE636E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GB"/>
        </w:rPr>
      </w:pPr>
      <w:r w:rsidRPr="00BC0154">
        <w:rPr>
          <w:color w:val="000000"/>
          <w:sz w:val="20"/>
          <w:szCs w:val="20"/>
        </w:rPr>
        <w:t xml:space="preserve">        </w:t>
      </w:r>
      <w:r w:rsidR="009B430C" w:rsidRPr="00FE636E">
        <w:rPr>
          <w:color w:val="000000"/>
          <w:sz w:val="20"/>
          <w:szCs w:val="20"/>
          <w:lang w:val="en-GB"/>
        </w:rPr>
        <w:t>copies of academic diplomas, certificates etc.</w:t>
      </w:r>
    </w:p>
    <w:p w14:paraId="3B62BD03" w14:textId="53C2DD52" w:rsidR="009B430C" w:rsidRPr="00FE636E" w:rsidRDefault="00FE636E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  <w:lang w:val="en-US"/>
        </w:rPr>
        <w:t xml:space="preserve"> </w:t>
      </w:r>
      <w:r w:rsidRPr="00FE636E">
        <w:rPr>
          <w:color w:val="000000"/>
        </w:rPr>
        <w:t>o</w:t>
      </w:r>
      <w:r>
        <w:rPr>
          <w:color w:val="000000"/>
          <w:sz w:val="20"/>
          <w:szCs w:val="20"/>
        </w:rPr>
        <w:t xml:space="preserve">   </w:t>
      </w:r>
      <w:r w:rsidR="009B430C" w:rsidRPr="00FE636E">
        <w:rPr>
          <w:color w:val="000000"/>
          <w:sz w:val="20"/>
          <w:szCs w:val="20"/>
        </w:rPr>
        <w:t>zwei Empfehlungsschreiben (</w:t>
      </w:r>
      <w:proofErr w:type="spellStart"/>
      <w:r w:rsidR="009B430C" w:rsidRPr="00FE636E">
        <w:rPr>
          <w:color w:val="000000"/>
          <w:sz w:val="20"/>
          <w:szCs w:val="20"/>
        </w:rPr>
        <w:t>auf deutsch</w:t>
      </w:r>
      <w:proofErr w:type="spellEnd"/>
      <w:r w:rsidR="009B430C" w:rsidRPr="00FE636E">
        <w:rPr>
          <w:color w:val="000000"/>
          <w:sz w:val="20"/>
          <w:szCs w:val="20"/>
        </w:rPr>
        <w:t xml:space="preserve"> oder englisch)</w:t>
      </w:r>
    </w:p>
    <w:p w14:paraId="55F9FDB8" w14:textId="75B17AC9" w:rsidR="009B430C" w:rsidRPr="00FE636E" w:rsidRDefault="00FE636E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GB"/>
        </w:rPr>
      </w:pPr>
      <w:r w:rsidRPr="00BC0154">
        <w:rPr>
          <w:color w:val="000000"/>
          <w:sz w:val="20"/>
          <w:szCs w:val="20"/>
        </w:rPr>
        <w:t xml:space="preserve">       </w:t>
      </w:r>
      <w:r w:rsidR="009B430C" w:rsidRPr="00FE636E">
        <w:rPr>
          <w:color w:val="000000"/>
          <w:sz w:val="20"/>
          <w:szCs w:val="20"/>
          <w:lang w:val="en-GB"/>
        </w:rPr>
        <w:t>two letters of recommendation (in English or German)</w:t>
      </w:r>
    </w:p>
    <w:p w14:paraId="72876FAE" w14:textId="26A591F6" w:rsidR="009B430C" w:rsidRPr="00FE636E" w:rsidRDefault="00FE636E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  <w:sz w:val="20"/>
          <w:szCs w:val="20"/>
          <w:lang w:val="en-US"/>
        </w:rPr>
        <w:t xml:space="preserve">  </w:t>
      </w:r>
      <w:r w:rsidRPr="00FE636E">
        <w:rPr>
          <w:color w:val="000000"/>
        </w:rPr>
        <w:t>o</w:t>
      </w:r>
      <w:r>
        <w:rPr>
          <w:color w:val="000000"/>
          <w:sz w:val="20"/>
          <w:szCs w:val="20"/>
        </w:rPr>
        <w:t xml:space="preserve">  </w:t>
      </w:r>
      <w:r w:rsidR="009B430C" w:rsidRPr="00FE636E">
        <w:rPr>
          <w:color w:val="000000"/>
          <w:sz w:val="20"/>
          <w:szCs w:val="20"/>
        </w:rPr>
        <w:t>drei Arbeitsproben (Artikel, Bücher o. ä.)</w:t>
      </w:r>
    </w:p>
    <w:p w14:paraId="50D45F5F" w14:textId="302864BA" w:rsidR="009B430C" w:rsidRPr="00FE636E" w:rsidRDefault="00FE636E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GB"/>
        </w:rPr>
      </w:pPr>
      <w:r w:rsidRPr="00BC0154">
        <w:rPr>
          <w:color w:val="000000"/>
          <w:sz w:val="20"/>
          <w:szCs w:val="20"/>
        </w:rPr>
        <w:t xml:space="preserve">       </w:t>
      </w:r>
      <w:r w:rsidR="009B430C" w:rsidRPr="00FE636E">
        <w:rPr>
          <w:color w:val="000000"/>
          <w:sz w:val="20"/>
          <w:szCs w:val="20"/>
          <w:lang w:val="en-GB"/>
        </w:rPr>
        <w:t>three articles, books, or other samples of applicant’s work</w:t>
      </w:r>
    </w:p>
    <w:p w14:paraId="5708E18F" w14:textId="77777777" w:rsidR="00FE636E" w:rsidRPr="00FE636E" w:rsidRDefault="00FE636E" w:rsidP="00FE636E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  <w:lang w:val="en-US"/>
        </w:rPr>
        <w:t xml:space="preserve">  </w:t>
      </w:r>
      <w:r w:rsidRPr="00FE636E">
        <w:rPr>
          <w:color w:val="000000"/>
        </w:rPr>
        <w:t>o</w:t>
      </w:r>
      <w:r>
        <w:rPr>
          <w:color w:val="000000"/>
          <w:sz w:val="20"/>
          <w:szCs w:val="20"/>
        </w:rPr>
        <w:t xml:space="preserve">  </w:t>
      </w:r>
      <w:r w:rsidRPr="00FE636E">
        <w:rPr>
          <w:color w:val="000000"/>
          <w:sz w:val="20"/>
          <w:szCs w:val="20"/>
        </w:rPr>
        <w:t>Exposé für ein Rechercheprojekt (3-5 Seiten)</w:t>
      </w:r>
    </w:p>
    <w:p w14:paraId="19733640" w14:textId="2C30F57D" w:rsidR="009B430C" w:rsidRPr="00FE636E" w:rsidRDefault="00FE636E" w:rsidP="00FE636E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B07BF7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  <w:lang w:val="en-US"/>
        </w:rPr>
        <w:t>e</w:t>
      </w:r>
      <w:proofErr w:type="spellStart"/>
      <w:r w:rsidRPr="00FE636E">
        <w:rPr>
          <w:color w:val="000000"/>
          <w:sz w:val="20"/>
          <w:szCs w:val="20"/>
          <w:lang w:val="en-GB"/>
        </w:rPr>
        <w:t>xposé</w:t>
      </w:r>
      <w:proofErr w:type="spellEnd"/>
      <w:r w:rsidRPr="00FE636E">
        <w:rPr>
          <w:color w:val="000000"/>
          <w:sz w:val="20"/>
          <w:szCs w:val="20"/>
          <w:lang w:val="en-GB"/>
        </w:rPr>
        <w:t xml:space="preserve"> for a research project (3-5 pages</w:t>
      </w:r>
      <w:r w:rsidR="00B26C3A">
        <w:rPr>
          <w:color w:val="000000"/>
          <w:sz w:val="20"/>
          <w:szCs w:val="20"/>
          <w:lang w:val="en-GB"/>
        </w:rPr>
        <w:t>)</w:t>
      </w:r>
    </w:p>
    <w:p w14:paraId="73F50280" w14:textId="5A2A96BB" w:rsidR="00FE636E" w:rsidRPr="00FE636E" w:rsidRDefault="00FE636E" w:rsidP="00FE636E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  <w:rPr>
          <w:color w:val="000000"/>
          <w:sz w:val="20"/>
          <w:szCs w:val="20"/>
        </w:rPr>
      </w:pPr>
      <w:r w:rsidRPr="00FE636E">
        <w:rPr>
          <w:color w:val="000000"/>
          <w:sz w:val="20"/>
          <w:szCs w:val="20"/>
          <w:lang w:val="en-US"/>
        </w:rPr>
        <w:t xml:space="preserve">  </w:t>
      </w:r>
      <w:r w:rsidRPr="00FE636E">
        <w:rPr>
          <w:color w:val="000000"/>
        </w:rPr>
        <w:t>o</w:t>
      </w:r>
      <w:r w:rsidRPr="00FE636E">
        <w:rPr>
          <w:color w:val="000000"/>
          <w:sz w:val="20"/>
          <w:szCs w:val="20"/>
        </w:rPr>
        <w:t xml:space="preserve">   Nachweis Sprachkenntnisse </w:t>
      </w:r>
    </w:p>
    <w:p w14:paraId="196DCCC2" w14:textId="795EB08A" w:rsidR="009B430C" w:rsidRPr="00FE636E" w:rsidRDefault="00FE636E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FE636E">
        <w:rPr>
          <w:sz w:val="20"/>
          <w:szCs w:val="20"/>
        </w:rPr>
        <w:t xml:space="preserve">        </w:t>
      </w:r>
      <w:proofErr w:type="spellStart"/>
      <w:r w:rsidRPr="00FE636E">
        <w:rPr>
          <w:sz w:val="20"/>
          <w:szCs w:val="20"/>
        </w:rPr>
        <w:t>proof</w:t>
      </w:r>
      <w:proofErr w:type="spellEnd"/>
      <w:r w:rsidRPr="00FE636E">
        <w:rPr>
          <w:sz w:val="20"/>
          <w:szCs w:val="20"/>
        </w:rPr>
        <w:t xml:space="preserve"> </w:t>
      </w:r>
      <w:proofErr w:type="spellStart"/>
      <w:r w:rsidRPr="00FE636E">
        <w:rPr>
          <w:sz w:val="20"/>
          <w:szCs w:val="20"/>
        </w:rPr>
        <w:t>of</w:t>
      </w:r>
      <w:proofErr w:type="spellEnd"/>
      <w:r w:rsidRPr="00FE636E">
        <w:rPr>
          <w:sz w:val="20"/>
          <w:szCs w:val="20"/>
        </w:rPr>
        <w:t xml:space="preserve"> German K</w:t>
      </w:r>
      <w:r w:rsidR="009912A0">
        <w:rPr>
          <w:sz w:val="20"/>
          <w:szCs w:val="20"/>
        </w:rPr>
        <w:t>n</w:t>
      </w:r>
      <w:r w:rsidRPr="00FE636E">
        <w:rPr>
          <w:sz w:val="20"/>
          <w:szCs w:val="20"/>
        </w:rPr>
        <w:t xml:space="preserve">owledge </w:t>
      </w:r>
    </w:p>
    <w:p w14:paraId="21165C2A" w14:textId="59FD65A2" w:rsidR="00B05A01" w:rsidRPr="00FE636E" w:rsidRDefault="00B05A01" w:rsidP="00B05A01">
      <w:pPr>
        <w:framePr w:w="9073" w:h="1333" w:hRule="exact" w:wrap="auto" w:vAnchor="page" w:hAnchor="page" w:x="1429" w:y="9181"/>
        <w:widowControl w:val="0"/>
        <w:autoSpaceDE w:val="0"/>
        <w:autoSpaceDN w:val="0"/>
        <w:adjustRightInd w:val="0"/>
        <w:snapToGrid w:val="0"/>
        <w:rPr>
          <w:b/>
          <w:bCs/>
        </w:rPr>
      </w:pPr>
    </w:p>
    <w:p w14:paraId="71DA84E1" w14:textId="03652307" w:rsidR="00B05A01" w:rsidRPr="00FE636E" w:rsidRDefault="00B05A01" w:rsidP="00B05A01">
      <w:pPr>
        <w:framePr w:w="9073" w:h="1333" w:hRule="exact" w:wrap="auto" w:vAnchor="page" w:hAnchor="page" w:x="1429" w:y="9181"/>
        <w:widowControl w:val="0"/>
        <w:autoSpaceDE w:val="0"/>
        <w:autoSpaceDN w:val="0"/>
        <w:adjustRightInd w:val="0"/>
        <w:snapToGrid w:val="0"/>
        <w:rPr>
          <w:b/>
          <w:bCs/>
          <w:sz w:val="19"/>
          <w:szCs w:val="19"/>
        </w:rPr>
      </w:pPr>
    </w:p>
    <w:p w14:paraId="6728B2D5" w14:textId="77777777" w:rsidR="00B05A01" w:rsidRPr="00B05A01" w:rsidRDefault="00B05A01" w:rsidP="00B05A01">
      <w:pPr>
        <w:framePr w:w="9073" w:h="1333" w:hRule="exact" w:wrap="auto" w:vAnchor="page" w:hAnchor="page" w:x="1429" w:y="9181"/>
        <w:widowControl w:val="0"/>
        <w:autoSpaceDE w:val="0"/>
        <w:autoSpaceDN w:val="0"/>
        <w:adjustRightInd w:val="0"/>
        <w:snapToGrid w:val="0"/>
        <w:rPr>
          <w:b/>
          <w:bCs/>
          <w:sz w:val="19"/>
          <w:szCs w:val="19"/>
          <w:lang w:val="en-US"/>
        </w:rPr>
      </w:pPr>
      <w:r w:rsidRPr="00B05A01">
        <w:rPr>
          <w:b/>
          <w:bCs/>
          <w:sz w:val="19"/>
          <w:szCs w:val="19"/>
          <w:lang w:val="en-US"/>
        </w:rPr>
        <w:t>Deadline for application for t</w:t>
      </w:r>
      <w:r>
        <w:rPr>
          <w:b/>
          <w:bCs/>
          <w:sz w:val="19"/>
          <w:szCs w:val="19"/>
          <w:lang w:val="en-US"/>
        </w:rPr>
        <w:t>he Scholarship of the Study Foundation is December, 15 2018</w:t>
      </w:r>
    </w:p>
    <w:p w14:paraId="1C3665A0" w14:textId="125D5271" w:rsidR="00275EF3" w:rsidRPr="00EF6509" w:rsidRDefault="00275EF3" w:rsidP="00A55FA5">
      <w:pPr>
        <w:framePr w:w="5940" w:wrap="auto" w:vAnchor="page" w:hAnchor="page" w:x="2926" w:y="11626"/>
        <w:widowControl w:val="0"/>
        <w:autoSpaceDE w:val="0"/>
        <w:autoSpaceDN w:val="0"/>
        <w:adjustRightInd w:val="0"/>
        <w:snapToGrid w:val="0"/>
        <w:jc w:val="center"/>
        <w:rPr>
          <w:b/>
          <w:color w:val="C00000"/>
        </w:rPr>
      </w:pPr>
      <w:r w:rsidRPr="00EF6509">
        <w:rPr>
          <w:b/>
          <w:color w:val="C00000"/>
        </w:rPr>
        <w:t xml:space="preserve">Bitte senden Sie Ihre Bewerbung </w:t>
      </w:r>
      <w:r w:rsidR="00200EB4" w:rsidRPr="00EF6509">
        <w:rPr>
          <w:b/>
          <w:color w:val="C00000"/>
        </w:rPr>
        <w:t xml:space="preserve">per mail </w:t>
      </w:r>
      <w:r w:rsidRPr="00EF6509">
        <w:rPr>
          <w:b/>
          <w:color w:val="C00000"/>
        </w:rPr>
        <w:t>in deutscher</w:t>
      </w:r>
    </w:p>
    <w:p w14:paraId="77BD488F" w14:textId="21308734" w:rsidR="00275EF3" w:rsidRPr="00B07BF7" w:rsidRDefault="00275EF3" w:rsidP="00A55FA5">
      <w:pPr>
        <w:framePr w:w="5940" w:wrap="auto" w:vAnchor="page" w:hAnchor="page" w:x="2926" w:y="11626"/>
        <w:widowControl w:val="0"/>
        <w:autoSpaceDE w:val="0"/>
        <w:autoSpaceDN w:val="0"/>
        <w:adjustRightInd w:val="0"/>
        <w:snapToGrid w:val="0"/>
        <w:jc w:val="center"/>
        <w:rPr>
          <w:b/>
          <w:color w:val="C00000"/>
          <w:lang w:val="en-GB"/>
        </w:rPr>
      </w:pPr>
      <w:r w:rsidRPr="00B07BF7">
        <w:rPr>
          <w:b/>
          <w:color w:val="C00000"/>
          <w:lang w:val="en-GB"/>
        </w:rPr>
        <w:t>oder englischer Sprache an:</w:t>
      </w:r>
    </w:p>
    <w:p w14:paraId="0E3AA849" w14:textId="49B9F29C" w:rsidR="00A55FA5" w:rsidRPr="00A55FA5" w:rsidRDefault="00A55FA5" w:rsidP="00A55FA5">
      <w:pPr>
        <w:framePr w:w="5940" w:wrap="auto" w:vAnchor="page" w:hAnchor="page" w:x="2926" w:y="11626"/>
        <w:widowControl w:val="0"/>
        <w:autoSpaceDE w:val="0"/>
        <w:autoSpaceDN w:val="0"/>
        <w:adjustRightInd w:val="0"/>
        <w:snapToGrid w:val="0"/>
        <w:jc w:val="center"/>
        <w:rPr>
          <w:b/>
          <w:color w:val="C00000"/>
          <w:lang w:val="en-GB"/>
        </w:rPr>
      </w:pPr>
      <w:r w:rsidRPr="00A55FA5">
        <w:rPr>
          <w:b/>
          <w:color w:val="C00000"/>
          <w:lang w:val="en-GB"/>
        </w:rPr>
        <w:t>Send your application in G</w:t>
      </w:r>
      <w:r>
        <w:rPr>
          <w:b/>
          <w:color w:val="C00000"/>
          <w:lang w:val="en-GB"/>
        </w:rPr>
        <w:t>erman or in English to:</w:t>
      </w:r>
    </w:p>
    <w:p w14:paraId="0ADF5CD1" w14:textId="7FDFD2B6" w:rsidR="00275EF3" w:rsidRPr="00A55FA5" w:rsidRDefault="00275EF3" w:rsidP="002E154D">
      <w:pPr>
        <w:framePr w:w="5940" w:wrap="auto" w:vAnchor="page" w:hAnchor="page" w:x="2926" w:y="11626"/>
        <w:widowControl w:val="0"/>
        <w:autoSpaceDE w:val="0"/>
        <w:autoSpaceDN w:val="0"/>
        <w:adjustRightInd w:val="0"/>
        <w:snapToGrid w:val="0"/>
        <w:rPr>
          <w:color w:val="C00000"/>
          <w:lang w:val="en-GB"/>
        </w:rPr>
      </w:pPr>
    </w:p>
    <w:p w14:paraId="77ED05CA" w14:textId="277C5F75" w:rsidR="009B21DC" w:rsidRPr="00275EF3" w:rsidRDefault="00275EF3" w:rsidP="002E154D">
      <w:pPr>
        <w:framePr w:w="5940" w:wrap="auto" w:vAnchor="page" w:hAnchor="page" w:x="2926" w:y="11626"/>
        <w:widowControl w:val="0"/>
        <w:autoSpaceDE w:val="0"/>
        <w:autoSpaceDN w:val="0"/>
        <w:adjustRightInd w:val="0"/>
        <w:snapToGrid w:val="0"/>
        <w:rPr>
          <w:b/>
          <w:sz w:val="28"/>
          <w:szCs w:val="28"/>
        </w:rPr>
      </w:pPr>
      <w:r w:rsidRPr="00A55FA5">
        <w:rPr>
          <w:b/>
          <w:color w:val="000000"/>
          <w:sz w:val="22"/>
          <w:szCs w:val="22"/>
          <w:lang w:val="en-GB"/>
        </w:rPr>
        <w:t xml:space="preserve">                </w:t>
      </w:r>
      <w:r w:rsidR="00200EB4" w:rsidRPr="00A55FA5">
        <w:rPr>
          <w:b/>
          <w:color w:val="000000"/>
          <w:sz w:val="22"/>
          <w:szCs w:val="22"/>
          <w:lang w:val="en-GB"/>
        </w:rPr>
        <w:t xml:space="preserve">   </w:t>
      </w:r>
      <w:r w:rsidRPr="00A55FA5">
        <w:rPr>
          <w:b/>
          <w:color w:val="000000"/>
          <w:sz w:val="22"/>
          <w:szCs w:val="22"/>
          <w:lang w:val="en-GB"/>
        </w:rPr>
        <w:t xml:space="preserve">  </w:t>
      </w:r>
      <w:r w:rsidR="00200EB4" w:rsidRPr="00A55FA5">
        <w:rPr>
          <w:b/>
          <w:color w:val="000000"/>
          <w:sz w:val="22"/>
          <w:szCs w:val="22"/>
          <w:lang w:val="en-GB"/>
        </w:rPr>
        <w:t xml:space="preserve">      </w:t>
      </w:r>
      <w:r w:rsidR="00EF6509" w:rsidRPr="00A55FA5">
        <w:rPr>
          <w:b/>
          <w:color w:val="000000"/>
          <w:sz w:val="22"/>
          <w:szCs w:val="22"/>
          <w:lang w:val="en-GB"/>
        </w:rPr>
        <w:t xml:space="preserve">      </w:t>
      </w:r>
      <w:r w:rsidR="00200EB4" w:rsidRPr="00A55FA5">
        <w:rPr>
          <w:b/>
          <w:color w:val="000000"/>
          <w:sz w:val="22"/>
          <w:szCs w:val="22"/>
          <w:lang w:val="en-GB"/>
        </w:rPr>
        <w:t xml:space="preserve"> </w:t>
      </w:r>
      <w:hyperlink r:id="rId12" w:history="1">
        <w:r w:rsidR="00200EB4" w:rsidRPr="003A4FF1">
          <w:rPr>
            <w:rStyle w:val="Hyperlink"/>
            <w:b/>
            <w:sz w:val="22"/>
            <w:szCs w:val="22"/>
          </w:rPr>
          <w:t>ejf@zedat.fu-berlin.de</w:t>
        </w:r>
      </w:hyperlink>
      <w:r>
        <w:rPr>
          <w:rFonts w:ascii="Times New Roman Bold" w:hAnsi="Times New Roman Bold" w:cs="Times New Roman Bold"/>
          <w:b/>
          <w:color w:val="000000"/>
          <w:sz w:val="28"/>
          <w:szCs w:val="28"/>
        </w:rPr>
        <w:t xml:space="preserve"> </w:t>
      </w:r>
    </w:p>
    <w:p w14:paraId="5B041CE1" w14:textId="39835834" w:rsidR="009B21DC" w:rsidRPr="00200EB4" w:rsidRDefault="00C57B9E" w:rsidP="002B07F4">
      <w:pPr>
        <w:framePr w:w="9451" w:wrap="auto" w:vAnchor="page" w:hAnchor="page" w:x="1396" w:y="13111"/>
        <w:widowControl w:val="0"/>
        <w:autoSpaceDE w:val="0"/>
        <w:autoSpaceDN w:val="0"/>
        <w:adjustRightInd w:val="0"/>
        <w:snapToGrid w:val="0"/>
      </w:pPr>
      <w:r>
        <w:rPr>
          <w:color w:val="000000"/>
        </w:rPr>
        <w:t xml:space="preserve">                           </w:t>
      </w:r>
      <w:r w:rsidR="009B21DC" w:rsidRPr="00200EB4">
        <w:rPr>
          <w:color w:val="000000"/>
        </w:rPr>
        <w:t xml:space="preserve">Wenn Sie noch Fragen haben, erreichen Sie uns </w:t>
      </w:r>
      <w:r w:rsidR="00BC0154">
        <w:rPr>
          <w:color w:val="000000"/>
        </w:rPr>
        <w:t>über</w:t>
      </w:r>
    </w:p>
    <w:p w14:paraId="47D4BF60" w14:textId="5F7FF9F7" w:rsidR="009B21DC" w:rsidRDefault="00C57B9E" w:rsidP="002B07F4">
      <w:pPr>
        <w:framePr w:w="9451" w:wrap="auto" w:vAnchor="page" w:hAnchor="page" w:x="1396" w:y="13111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lang w:val="en-GB"/>
        </w:rPr>
      </w:pPr>
      <w:r w:rsidRPr="00B26C3A">
        <w:rPr>
          <w:color w:val="000000"/>
        </w:rPr>
        <w:t xml:space="preserve">               </w:t>
      </w:r>
      <w:r w:rsidR="009B21DC" w:rsidRPr="00200EB4">
        <w:rPr>
          <w:color w:val="000000"/>
          <w:lang w:val="en-US"/>
        </w:rPr>
        <w:t>In case you have further</w:t>
      </w:r>
      <w:r w:rsidR="009B21DC" w:rsidRPr="00275EF3">
        <w:rPr>
          <w:rFonts w:ascii="Times New Roman Italic" w:hAnsi="Times New Roman Italic" w:cs="Times New Roman Italic"/>
          <w:color w:val="000000"/>
          <w:lang w:val="en-US"/>
        </w:rPr>
        <w:t xml:space="preserve"> questions, please do not he</w:t>
      </w:r>
      <w:proofErr w:type="spellStart"/>
      <w:r w:rsidR="009B21DC" w:rsidRPr="00275EF3">
        <w:rPr>
          <w:rFonts w:ascii="Times New Roman Italic" w:hAnsi="Times New Roman Italic" w:cs="Times New Roman Italic"/>
          <w:color w:val="000000"/>
          <w:lang w:val="en-GB"/>
        </w:rPr>
        <w:t>sitate</w:t>
      </w:r>
      <w:proofErr w:type="spellEnd"/>
      <w:r w:rsidR="009B21DC" w:rsidRPr="00275EF3">
        <w:rPr>
          <w:rFonts w:ascii="Times New Roman Italic" w:hAnsi="Times New Roman Italic" w:cs="Times New Roman Italic"/>
          <w:color w:val="000000"/>
          <w:lang w:val="en-GB"/>
        </w:rPr>
        <w:t xml:space="preserve"> to contact us:</w:t>
      </w:r>
    </w:p>
    <w:p w14:paraId="1D56829E" w14:textId="53E0155E" w:rsidR="00C57B9E" w:rsidRPr="00A55FA5" w:rsidRDefault="00C57B9E" w:rsidP="002B07F4">
      <w:pPr>
        <w:framePr w:w="9451" w:wrap="auto" w:vAnchor="page" w:hAnchor="page" w:x="1396" w:y="13111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lang w:val="en-GB"/>
        </w:rPr>
        <w:t xml:space="preserve">               </w:t>
      </w:r>
      <w:r w:rsidR="00A55FA5" w:rsidRPr="00A55FA5">
        <w:rPr>
          <w:lang w:val="en-GB"/>
        </w:rPr>
        <w:t>https://www.polsoz.fu</w:t>
      </w:r>
      <w:r w:rsidR="002B07F4">
        <w:rPr>
          <w:lang w:val="en-GB"/>
        </w:rPr>
        <w:t>-</w:t>
      </w:r>
      <w:r w:rsidR="00A55FA5" w:rsidRPr="00A55FA5">
        <w:rPr>
          <w:lang w:val="en-GB"/>
        </w:rPr>
        <w:t>berlin.de/kommwiss/institut/journalistenkolleg/ejf/index.html</w:t>
      </w:r>
    </w:p>
    <w:p w14:paraId="1294C490" w14:textId="77777777" w:rsidR="00C57B9E" w:rsidRDefault="00C57B9E" w:rsidP="002B07F4">
      <w:pPr>
        <w:framePr w:w="9451" w:wrap="auto" w:vAnchor="page" w:hAnchor="page" w:x="1396" w:y="13111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lang w:val="en-GB"/>
        </w:rPr>
        <w:t xml:space="preserve">  </w:t>
      </w:r>
    </w:p>
    <w:p w14:paraId="245C27DF" w14:textId="1E1270AE" w:rsidR="00C57B9E" w:rsidRDefault="00C57B9E" w:rsidP="002B07F4">
      <w:pPr>
        <w:framePr w:w="9451" w:wrap="auto" w:vAnchor="page" w:hAnchor="page" w:x="1396" w:y="13111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lang w:val="en-GB"/>
        </w:rPr>
        <w:t xml:space="preserve">                                                Tel: ++49 (0)30 838 53369</w:t>
      </w:r>
    </w:p>
    <w:p w14:paraId="6B4E337C" w14:textId="44797437" w:rsidR="00C57B9E" w:rsidRDefault="00C57B9E" w:rsidP="002B07F4">
      <w:pPr>
        <w:framePr w:w="9451" w:wrap="auto" w:vAnchor="page" w:hAnchor="page" w:x="1396" w:y="13111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lang w:val="en-GB"/>
        </w:rPr>
        <w:t xml:space="preserve">                                                mail: ejf@zedat.fu-berlin.de</w:t>
      </w:r>
    </w:p>
    <w:p w14:paraId="7079AB16" w14:textId="77777777" w:rsidR="00C57B9E" w:rsidRPr="00C57B9E" w:rsidRDefault="00C57B9E" w:rsidP="002B07F4">
      <w:pPr>
        <w:framePr w:w="9451" w:wrap="auto" w:vAnchor="page" w:hAnchor="page" w:x="1396" w:y="13111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14:paraId="5AA30697" w14:textId="5BD571D7" w:rsidR="009B21DC" w:rsidRPr="00200EB4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  <w:r w:rsidRPr="00200EB4">
        <w:rPr>
          <w:color w:val="000000"/>
          <w:sz w:val="12"/>
          <w:szCs w:val="12"/>
        </w:rPr>
        <w:t>Europäische Journalisten-Fell</w:t>
      </w:r>
      <w:r w:rsidR="00DE3F29" w:rsidRPr="00200EB4">
        <w:rPr>
          <w:color w:val="000000"/>
          <w:sz w:val="12"/>
          <w:szCs w:val="12"/>
        </w:rPr>
        <w:t>o</w:t>
      </w:r>
      <w:r w:rsidR="001A1884" w:rsidRPr="00200EB4">
        <w:rPr>
          <w:color w:val="000000"/>
          <w:sz w:val="12"/>
          <w:szCs w:val="12"/>
        </w:rPr>
        <w:t xml:space="preserve">wships: Bewerbungs-Formular </w:t>
      </w:r>
      <w:r w:rsidR="00D30D77" w:rsidRPr="00200EB4">
        <w:rPr>
          <w:color w:val="000000"/>
          <w:sz w:val="12"/>
          <w:szCs w:val="12"/>
        </w:rPr>
        <w:t>202</w:t>
      </w:r>
      <w:r w:rsidR="00B26C3A">
        <w:rPr>
          <w:color w:val="000000"/>
          <w:sz w:val="12"/>
          <w:szCs w:val="12"/>
        </w:rPr>
        <w:t>4</w:t>
      </w:r>
      <w:r w:rsidR="00D30D77" w:rsidRPr="00200EB4">
        <w:rPr>
          <w:color w:val="000000"/>
          <w:sz w:val="12"/>
          <w:szCs w:val="12"/>
        </w:rPr>
        <w:t>/202</w:t>
      </w:r>
      <w:r w:rsidR="00B26C3A">
        <w:rPr>
          <w:color w:val="000000"/>
          <w:sz w:val="12"/>
          <w:szCs w:val="12"/>
        </w:rPr>
        <w:t>5</w:t>
      </w:r>
      <w:r w:rsidRPr="00200EB4">
        <w:rPr>
          <w:color w:val="000000"/>
          <w:sz w:val="12"/>
          <w:szCs w:val="12"/>
        </w:rPr>
        <w:t>, Seite</w:t>
      </w:r>
      <w:r w:rsidR="005F1E2B" w:rsidRPr="00200EB4">
        <w:rPr>
          <w:color w:val="000000"/>
          <w:sz w:val="12"/>
          <w:szCs w:val="12"/>
        </w:rPr>
        <w:t xml:space="preserve"> 6</w:t>
      </w:r>
    </w:p>
    <w:p w14:paraId="3B40B9DB" w14:textId="598B17D2" w:rsidR="009B21DC" w:rsidRPr="00200EB4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1A1884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B26C3A">
        <w:rPr>
          <w:color w:val="000000"/>
          <w:sz w:val="12"/>
          <w:szCs w:val="12"/>
          <w:lang w:val="en-US"/>
        </w:rPr>
        <w:t>4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B26C3A">
        <w:rPr>
          <w:color w:val="000000"/>
          <w:sz w:val="12"/>
          <w:szCs w:val="12"/>
          <w:lang w:val="en-US"/>
        </w:rPr>
        <w:t>5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6 </w:t>
      </w:r>
    </w:p>
    <w:p w14:paraId="3D26D42F" w14:textId="77777777" w:rsidR="009B21DC" w:rsidRDefault="009B21D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6</w:t>
      </w:r>
    </w:p>
    <w:p w14:paraId="32A36E30" w14:textId="77777777" w:rsidR="00275EF3" w:rsidRDefault="00275EF3">
      <w:pPr>
        <w:widowControl w:val="0"/>
        <w:autoSpaceDE w:val="0"/>
        <w:autoSpaceDN w:val="0"/>
        <w:adjustRightInd w:val="0"/>
      </w:pPr>
    </w:p>
    <w:p w14:paraId="686348A2" w14:textId="77777777" w:rsidR="00275EF3" w:rsidRDefault="00275EF3">
      <w:pPr>
        <w:widowControl w:val="0"/>
        <w:autoSpaceDE w:val="0"/>
        <w:autoSpaceDN w:val="0"/>
        <w:adjustRightInd w:val="0"/>
      </w:pPr>
    </w:p>
    <w:p w14:paraId="4FB30A06" w14:textId="2BEB7ECC" w:rsidR="00200EB4" w:rsidRPr="007757AA" w:rsidRDefault="00200EB4" w:rsidP="00200EB4">
      <w:pPr>
        <w:framePr w:w="5895" w:wrap="auto" w:vAnchor="page" w:hAnchor="page" w:x="5086" w:y="8491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14:paraId="15A6EFCF" w14:textId="301BBF5D" w:rsidR="00BC0154" w:rsidRDefault="00B05A0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DD0C6" wp14:editId="725F377C">
                <wp:simplePos x="0" y="0"/>
                <wp:positionH relativeFrom="column">
                  <wp:posOffset>853440</wp:posOffset>
                </wp:positionH>
                <wp:positionV relativeFrom="paragraph">
                  <wp:posOffset>5783580</wp:posOffset>
                </wp:positionV>
                <wp:extent cx="5974080" cy="883920"/>
                <wp:effectExtent l="0" t="0" r="2667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11D7D" w14:textId="77777777" w:rsidR="00BC0154" w:rsidRDefault="00EF650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</w:rPr>
                              <w:t>ewerbungsschluss für die EJF Stipendien</w:t>
                            </w:r>
                            <w:r w:rsidR="001E6176" w:rsidRPr="00200EB4">
                              <w:rPr>
                                <w:b/>
                                <w:color w:val="C00000"/>
                              </w:rPr>
                              <w:t xml:space="preserve"> und das EJO-Stipendium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</w:rPr>
                              <w:t xml:space="preserve"> ist der </w:t>
                            </w:r>
                          </w:p>
                          <w:p w14:paraId="5E463973" w14:textId="467C4851" w:rsidR="00802777" w:rsidRPr="00200EB4" w:rsidRDefault="00BC0154">
                            <w:pPr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                                                    </w:t>
                            </w:r>
                            <w:r w:rsidR="00802777" w:rsidRPr="00BC015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15. </w:t>
                            </w:r>
                            <w:r w:rsidR="00802777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>Mai 202</w:t>
                            </w:r>
                            <w:r w:rsidR="00B26C3A">
                              <w:rPr>
                                <w:b/>
                                <w:color w:val="C00000"/>
                                <w:lang w:val="en-US"/>
                              </w:rPr>
                              <w:t>4</w:t>
                            </w:r>
                          </w:p>
                          <w:p w14:paraId="0F2FA9A2" w14:textId="77777777" w:rsidR="00BC0154" w:rsidRDefault="00200EB4">
                            <w:pPr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D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>eadline for application for</w:t>
                            </w:r>
                            <w:r w:rsidR="00D159A8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t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>he EJF scholarships</w:t>
                            </w:r>
                            <w:r w:rsidR="001E6176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and the EJO scholarship</w:t>
                            </w:r>
                            <w:r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is </w:t>
                            </w:r>
                          </w:p>
                          <w:p w14:paraId="1EBDCC84" w14:textId="053C2E41" w:rsidR="00B05A01" w:rsidRPr="00200EB4" w:rsidRDefault="00BC0154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                                                      </w:t>
                            </w:r>
                            <w:r w:rsidR="00B07BF7">
                              <w:rPr>
                                <w:b/>
                                <w:color w:val="C00000"/>
                                <w:lang w:val="en-US"/>
                              </w:rPr>
                              <w:t>1</w:t>
                            </w:r>
                            <w:r w:rsidR="00A55FA5">
                              <w:rPr>
                                <w:b/>
                                <w:color w:val="C00000"/>
                                <w:lang w:val="en-US"/>
                              </w:rPr>
                              <w:t>5 May</w:t>
                            </w:r>
                            <w:r w:rsidR="00D30D77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202</w:t>
                            </w:r>
                            <w:r w:rsidR="00B26C3A">
                              <w:rPr>
                                <w:b/>
                                <w:color w:val="C00000"/>
                                <w:lang w:val="en-US"/>
                              </w:rPr>
                              <w:t>4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DD0C6" id="Textfeld 8" o:spid="_x0000_s1030" type="#_x0000_t202" style="position:absolute;margin-left:67.2pt;margin-top:455.4pt;width:470.4pt;height:6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" fillcolor="white [3201]" strokeweight=".5pt">
                <v:textbox>
                  <w:txbxContent>
                    <w:p w14:paraId="40E11D7D" w14:textId="77777777" w:rsidR="00BC0154" w:rsidRDefault="00EF650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</w:t>
                      </w:r>
                      <w:r w:rsidR="00B05A01" w:rsidRPr="00200EB4">
                        <w:rPr>
                          <w:b/>
                          <w:color w:val="C00000"/>
                        </w:rPr>
                        <w:t>ewerbungsschluss für die EJF Stipendien</w:t>
                      </w:r>
                      <w:r w:rsidR="001E6176" w:rsidRPr="00200EB4">
                        <w:rPr>
                          <w:b/>
                          <w:color w:val="C00000"/>
                        </w:rPr>
                        <w:t xml:space="preserve"> und das EJO-Stipendium</w:t>
                      </w:r>
                      <w:r w:rsidR="00B05A01" w:rsidRPr="00200EB4">
                        <w:rPr>
                          <w:b/>
                          <w:color w:val="C00000"/>
                        </w:rPr>
                        <w:t xml:space="preserve"> ist der </w:t>
                      </w:r>
                    </w:p>
                    <w:p w14:paraId="5E463973" w14:textId="467C4851" w:rsidR="00802777" w:rsidRPr="00200EB4" w:rsidRDefault="00BC0154">
                      <w:pPr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                                                       </w:t>
                      </w:r>
                      <w:r w:rsidR="00802777" w:rsidRPr="00BC0154">
                        <w:rPr>
                          <w:b/>
                          <w:color w:val="C00000"/>
                          <w:lang w:val="en-US"/>
                        </w:rPr>
                        <w:t xml:space="preserve">15. </w:t>
                      </w:r>
                      <w:r w:rsidR="00802777" w:rsidRPr="00200EB4">
                        <w:rPr>
                          <w:b/>
                          <w:color w:val="C00000"/>
                          <w:lang w:val="en-US"/>
                        </w:rPr>
                        <w:t>Mai 202</w:t>
                      </w:r>
                      <w:r w:rsidR="00B26C3A">
                        <w:rPr>
                          <w:b/>
                          <w:color w:val="C00000"/>
                          <w:lang w:val="en-US"/>
                        </w:rPr>
                        <w:t>4</w:t>
                      </w:r>
                    </w:p>
                    <w:p w14:paraId="0F2FA9A2" w14:textId="77777777" w:rsidR="00BC0154" w:rsidRDefault="00200EB4">
                      <w:pPr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D</w:t>
                      </w:r>
                      <w:r w:rsidR="00B05A01" w:rsidRPr="00200EB4">
                        <w:rPr>
                          <w:b/>
                          <w:color w:val="C00000"/>
                          <w:lang w:val="en-US"/>
                        </w:rPr>
                        <w:t>eadline for application for</w:t>
                      </w:r>
                      <w:r w:rsidR="00D159A8" w:rsidRPr="00200EB4">
                        <w:rPr>
                          <w:b/>
                          <w:color w:val="C00000"/>
                          <w:lang w:val="en-US"/>
                        </w:rPr>
                        <w:t xml:space="preserve"> t</w:t>
                      </w:r>
                      <w:r w:rsidR="00B05A01" w:rsidRPr="00200EB4">
                        <w:rPr>
                          <w:b/>
                          <w:color w:val="C00000"/>
                          <w:lang w:val="en-US"/>
                        </w:rPr>
                        <w:t>he EJF scholarships</w:t>
                      </w:r>
                      <w:r w:rsidR="001E6176" w:rsidRPr="00200EB4">
                        <w:rPr>
                          <w:b/>
                          <w:color w:val="C00000"/>
                          <w:lang w:val="en-US"/>
                        </w:rPr>
                        <w:t xml:space="preserve"> and the EJO scholarship</w:t>
                      </w:r>
                      <w:r w:rsidRPr="00200EB4">
                        <w:rPr>
                          <w:b/>
                          <w:color w:val="C00000"/>
                          <w:lang w:val="en-US"/>
                        </w:rPr>
                        <w:t xml:space="preserve"> </w:t>
                      </w:r>
                      <w:r w:rsidR="00B05A01" w:rsidRPr="00200EB4">
                        <w:rPr>
                          <w:b/>
                          <w:color w:val="C00000"/>
                          <w:lang w:val="en-US"/>
                        </w:rPr>
                        <w:t xml:space="preserve">is </w:t>
                      </w:r>
                    </w:p>
                    <w:p w14:paraId="1EBDCC84" w14:textId="053C2E41" w:rsidR="00B05A01" w:rsidRPr="00200EB4" w:rsidRDefault="00BC0154">
                      <w:pPr>
                        <w:rPr>
                          <w:b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 xml:space="preserve">                                                       </w:t>
                      </w:r>
                      <w:r w:rsidR="00B07BF7">
                        <w:rPr>
                          <w:b/>
                          <w:color w:val="C00000"/>
                          <w:lang w:val="en-US"/>
                        </w:rPr>
                        <w:t>1</w:t>
                      </w:r>
                      <w:r w:rsidR="00A55FA5">
                        <w:rPr>
                          <w:b/>
                          <w:color w:val="C00000"/>
                          <w:lang w:val="en-US"/>
                        </w:rPr>
                        <w:t>5 May</w:t>
                      </w:r>
                      <w:r w:rsidR="00D30D77" w:rsidRPr="00200EB4">
                        <w:rPr>
                          <w:b/>
                          <w:color w:val="C00000"/>
                          <w:lang w:val="en-US"/>
                        </w:rPr>
                        <w:t xml:space="preserve"> 202</w:t>
                      </w:r>
                      <w:r w:rsidR="00B26C3A">
                        <w:rPr>
                          <w:b/>
                          <w:color w:val="C00000"/>
                          <w:lang w:val="en-US"/>
                        </w:rPr>
                        <w:t>4</w:t>
                      </w:r>
                      <w:r w:rsidR="00B05A01" w:rsidRPr="00200EB4">
                        <w:rPr>
                          <w:b/>
                          <w:color w:val="C00000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7825570" w14:textId="77777777" w:rsidR="00BC0154" w:rsidRPr="00BC0154" w:rsidRDefault="00BC0154" w:rsidP="00BC0154"/>
    <w:p w14:paraId="61438387" w14:textId="77777777" w:rsidR="00BC0154" w:rsidRPr="00BC0154" w:rsidRDefault="00BC0154" w:rsidP="00BC0154"/>
    <w:p w14:paraId="5445335B" w14:textId="77777777" w:rsidR="00BC0154" w:rsidRPr="00BC0154" w:rsidRDefault="00BC0154" w:rsidP="00BC0154"/>
    <w:p w14:paraId="317451BE" w14:textId="77777777" w:rsidR="00BC0154" w:rsidRPr="00BC0154" w:rsidRDefault="00BC0154" w:rsidP="00BC0154"/>
    <w:p w14:paraId="3E43D58B" w14:textId="77777777" w:rsidR="00BC0154" w:rsidRPr="00BC0154" w:rsidRDefault="00BC0154" w:rsidP="00BC0154"/>
    <w:p w14:paraId="59765EDC" w14:textId="77777777" w:rsidR="00BC0154" w:rsidRPr="00BC0154" w:rsidRDefault="00BC0154" w:rsidP="00BC0154"/>
    <w:p w14:paraId="0DDCA67A" w14:textId="77777777" w:rsidR="00BC0154" w:rsidRPr="00BC0154" w:rsidRDefault="00BC0154" w:rsidP="00BC0154"/>
    <w:p w14:paraId="32AB9B13" w14:textId="77777777" w:rsidR="00BC0154" w:rsidRPr="00BC0154" w:rsidRDefault="00BC0154" w:rsidP="00BC0154"/>
    <w:p w14:paraId="612A4213" w14:textId="77777777" w:rsidR="00BC0154" w:rsidRPr="00BC0154" w:rsidRDefault="00BC0154" w:rsidP="00BC0154"/>
    <w:p w14:paraId="04668AB1" w14:textId="77777777" w:rsidR="00BC0154" w:rsidRPr="00BC0154" w:rsidRDefault="00BC0154" w:rsidP="00BC0154"/>
    <w:p w14:paraId="6A196964" w14:textId="77777777" w:rsidR="00BC0154" w:rsidRPr="00BC0154" w:rsidRDefault="00BC0154" w:rsidP="00BC0154"/>
    <w:p w14:paraId="0365AD7F" w14:textId="77777777" w:rsidR="00BC0154" w:rsidRPr="00BC0154" w:rsidRDefault="00BC0154" w:rsidP="00BC0154"/>
    <w:p w14:paraId="7915270D" w14:textId="77777777" w:rsidR="00BC0154" w:rsidRPr="00BC0154" w:rsidRDefault="00BC0154" w:rsidP="00BC0154">
      <w:bookmarkStart w:id="0" w:name="_GoBack"/>
      <w:bookmarkEnd w:id="0"/>
    </w:p>
    <w:sectPr w:rsidR="00BC0154" w:rsidRPr="00BC0154">
      <w:footerReference w:type="default" r:id="rId13"/>
      <w:pgSz w:w="11905" w:h="16850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5BD8" w14:textId="77777777" w:rsidR="00FF367F" w:rsidRDefault="00FF367F">
      <w:r>
        <w:separator/>
      </w:r>
    </w:p>
  </w:endnote>
  <w:endnote w:type="continuationSeparator" w:id="0">
    <w:p w14:paraId="2001BBE9" w14:textId="77777777" w:rsidR="00FF367F" w:rsidRDefault="00F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Black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227B" w14:textId="568F218F" w:rsidR="005F1E2B" w:rsidRDefault="005F1E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7E73" w14:textId="77777777" w:rsidR="00FF367F" w:rsidRDefault="00FF367F">
      <w:r>
        <w:separator/>
      </w:r>
    </w:p>
  </w:footnote>
  <w:footnote w:type="continuationSeparator" w:id="0">
    <w:p w14:paraId="2950A153" w14:textId="77777777" w:rsidR="00FF367F" w:rsidRDefault="00FF3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0C"/>
    <w:rsid w:val="000504BB"/>
    <w:rsid w:val="0006651C"/>
    <w:rsid w:val="0009008E"/>
    <w:rsid w:val="000A074B"/>
    <w:rsid w:val="000B40E3"/>
    <w:rsid w:val="000D674D"/>
    <w:rsid w:val="000F3804"/>
    <w:rsid w:val="000F6EF2"/>
    <w:rsid w:val="00100296"/>
    <w:rsid w:val="00122784"/>
    <w:rsid w:val="00131E86"/>
    <w:rsid w:val="00173F7E"/>
    <w:rsid w:val="001A1884"/>
    <w:rsid w:val="001C2D9F"/>
    <w:rsid w:val="001E5971"/>
    <w:rsid w:val="001E6176"/>
    <w:rsid w:val="00200EB4"/>
    <w:rsid w:val="002169BA"/>
    <w:rsid w:val="00275EF3"/>
    <w:rsid w:val="002A051D"/>
    <w:rsid w:val="002B07F4"/>
    <w:rsid w:val="002E154D"/>
    <w:rsid w:val="002E157C"/>
    <w:rsid w:val="00314028"/>
    <w:rsid w:val="003208C2"/>
    <w:rsid w:val="0032206F"/>
    <w:rsid w:val="00331B65"/>
    <w:rsid w:val="003454A5"/>
    <w:rsid w:val="003526F0"/>
    <w:rsid w:val="00353584"/>
    <w:rsid w:val="003921EE"/>
    <w:rsid w:val="003B2D6F"/>
    <w:rsid w:val="003E225F"/>
    <w:rsid w:val="003F57F5"/>
    <w:rsid w:val="004149CA"/>
    <w:rsid w:val="004201B6"/>
    <w:rsid w:val="004265AE"/>
    <w:rsid w:val="00466FA1"/>
    <w:rsid w:val="00474745"/>
    <w:rsid w:val="004807D8"/>
    <w:rsid w:val="00485EB9"/>
    <w:rsid w:val="004A2C6B"/>
    <w:rsid w:val="004F6FA0"/>
    <w:rsid w:val="00537106"/>
    <w:rsid w:val="00544A80"/>
    <w:rsid w:val="00565DE5"/>
    <w:rsid w:val="00581D7B"/>
    <w:rsid w:val="005F1E2B"/>
    <w:rsid w:val="00604F3D"/>
    <w:rsid w:val="00647D66"/>
    <w:rsid w:val="00694D9C"/>
    <w:rsid w:val="006B5F32"/>
    <w:rsid w:val="006C3978"/>
    <w:rsid w:val="006E7902"/>
    <w:rsid w:val="007007AD"/>
    <w:rsid w:val="00700D5E"/>
    <w:rsid w:val="00707BB1"/>
    <w:rsid w:val="00760BCA"/>
    <w:rsid w:val="007757AA"/>
    <w:rsid w:val="007B194E"/>
    <w:rsid w:val="007C617F"/>
    <w:rsid w:val="00802777"/>
    <w:rsid w:val="00832B64"/>
    <w:rsid w:val="0083790B"/>
    <w:rsid w:val="00845607"/>
    <w:rsid w:val="00874C2F"/>
    <w:rsid w:val="00877925"/>
    <w:rsid w:val="0089368F"/>
    <w:rsid w:val="008B4BA2"/>
    <w:rsid w:val="00930C2F"/>
    <w:rsid w:val="00937573"/>
    <w:rsid w:val="0094575D"/>
    <w:rsid w:val="00951724"/>
    <w:rsid w:val="00970C5B"/>
    <w:rsid w:val="009912A0"/>
    <w:rsid w:val="009B21DC"/>
    <w:rsid w:val="009B430C"/>
    <w:rsid w:val="009D282C"/>
    <w:rsid w:val="009F0EA5"/>
    <w:rsid w:val="00A55FA5"/>
    <w:rsid w:val="00A6733E"/>
    <w:rsid w:val="00AB506B"/>
    <w:rsid w:val="00B05A01"/>
    <w:rsid w:val="00B07BF7"/>
    <w:rsid w:val="00B11593"/>
    <w:rsid w:val="00B26C3A"/>
    <w:rsid w:val="00B27612"/>
    <w:rsid w:val="00B32336"/>
    <w:rsid w:val="00B64168"/>
    <w:rsid w:val="00B77B24"/>
    <w:rsid w:val="00BC0154"/>
    <w:rsid w:val="00BD7020"/>
    <w:rsid w:val="00C13E0F"/>
    <w:rsid w:val="00C43049"/>
    <w:rsid w:val="00C571C9"/>
    <w:rsid w:val="00C57B9E"/>
    <w:rsid w:val="00C77A4C"/>
    <w:rsid w:val="00CB342F"/>
    <w:rsid w:val="00CC07F0"/>
    <w:rsid w:val="00CC7801"/>
    <w:rsid w:val="00CD35B0"/>
    <w:rsid w:val="00CF0AA1"/>
    <w:rsid w:val="00CF24A0"/>
    <w:rsid w:val="00CF39BC"/>
    <w:rsid w:val="00CF780C"/>
    <w:rsid w:val="00D159A8"/>
    <w:rsid w:val="00D30D77"/>
    <w:rsid w:val="00D76E26"/>
    <w:rsid w:val="00D879D5"/>
    <w:rsid w:val="00DA73F3"/>
    <w:rsid w:val="00DE3F29"/>
    <w:rsid w:val="00DF3070"/>
    <w:rsid w:val="00DF36E8"/>
    <w:rsid w:val="00DF5DAA"/>
    <w:rsid w:val="00E2534A"/>
    <w:rsid w:val="00E54DE5"/>
    <w:rsid w:val="00E55F5E"/>
    <w:rsid w:val="00E64DA1"/>
    <w:rsid w:val="00E8444A"/>
    <w:rsid w:val="00E9251C"/>
    <w:rsid w:val="00E934BB"/>
    <w:rsid w:val="00ED54C6"/>
    <w:rsid w:val="00EE6409"/>
    <w:rsid w:val="00EF6509"/>
    <w:rsid w:val="00F16F87"/>
    <w:rsid w:val="00F94F30"/>
    <w:rsid w:val="00FB2047"/>
    <w:rsid w:val="00FC70E6"/>
    <w:rsid w:val="00FD2CFE"/>
    <w:rsid w:val="00FE636E"/>
    <w:rsid w:val="00FF18E1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A1694"/>
  <w14:defaultImageDpi w14:val="0"/>
  <w15:docId w15:val="{3015E9C9-8FE0-43A1-B4B5-81C2C474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75E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5EF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2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jf@zedat.fu-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ABC7-550B-4C65-BFE7-1E331E9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EJF</vt:lpstr>
    </vt:vector>
  </TitlesOfParts>
  <Company>VeryPDF.com Inc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EJF</dc:title>
  <dc:creator>VeryPDF</dc:creator>
  <cp:lastModifiedBy>Herber, Stéphanie</cp:lastModifiedBy>
  <cp:revision>8</cp:revision>
  <cp:lastPrinted>2023-01-19T10:53:00Z</cp:lastPrinted>
  <dcterms:created xsi:type="dcterms:W3CDTF">2023-01-20T10:09:00Z</dcterms:created>
  <dcterms:modified xsi:type="dcterms:W3CDTF">2024-01-12T09:01:00Z</dcterms:modified>
</cp:coreProperties>
</file>