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FBF5" w14:textId="3FB221C8" w:rsidR="006F7FC1" w:rsidRPr="007F33B2" w:rsidRDefault="00611B2D" w:rsidP="006F7FC1">
      <w:pPr>
        <w:pStyle w:val="berschrift1"/>
        <w:rPr>
          <w:lang w:val="de-DE"/>
        </w:rPr>
      </w:pPr>
      <w:r>
        <w:rPr>
          <w:lang w:val="de-DE"/>
        </w:rPr>
        <w:t xml:space="preserve">Entwurf, schriftliche wissenschaftliche Arbeiten </w:t>
      </w:r>
    </w:p>
    <w:p w14:paraId="1F08CC82" w14:textId="77777777" w:rsidR="00DE6A0E" w:rsidRPr="007F33B2" w:rsidRDefault="00DE6A0E">
      <w:pPr>
        <w:rPr>
          <w:rFonts w:asciiTheme="majorHAnsi" w:hAnsiTheme="majorHAnsi"/>
          <w:lang w:val="de-DE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9206"/>
      </w:tblGrid>
      <w:tr w:rsidR="00DE6A0E" w:rsidRPr="00161AAE" w14:paraId="0DAA5B2A" w14:textId="77777777">
        <w:tc>
          <w:tcPr>
            <w:tcW w:w="9206" w:type="dxa"/>
          </w:tcPr>
          <w:p w14:paraId="2F9A5D49" w14:textId="04F57C56" w:rsidR="00450A65" w:rsidRPr="007F33B2" w:rsidRDefault="00E21E01" w:rsidP="00DE6A0E">
            <w:pPr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Name</w:t>
            </w:r>
            <w:r w:rsidR="00161AAE">
              <w:rPr>
                <w:rFonts w:asciiTheme="majorHAnsi" w:hAnsiTheme="majorHAnsi"/>
                <w:b/>
                <w:lang w:val="de-DE"/>
              </w:rPr>
              <w:t>/ Studiengang/ Semester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, Titel der Arbeit</w:t>
            </w:r>
            <w:r w:rsidR="00161AAE">
              <w:rPr>
                <w:rFonts w:asciiTheme="majorHAnsi" w:hAnsiTheme="majorHAnsi"/>
                <w:b/>
                <w:lang w:val="de-DE"/>
              </w:rPr>
              <w:t>, (geplanteter) 2. Betreuer, Anmeldung zum/ Abgabe zum</w:t>
            </w:r>
          </w:p>
          <w:p w14:paraId="4FF98CFD" w14:textId="77777777" w:rsidR="002670AE" w:rsidRDefault="002670AE">
            <w:pPr>
              <w:rPr>
                <w:rFonts w:asciiTheme="majorHAnsi" w:hAnsiTheme="majorHAnsi"/>
                <w:lang w:val="de-DE"/>
              </w:rPr>
            </w:pPr>
          </w:p>
          <w:p w14:paraId="33A2AD16" w14:textId="04311176" w:rsidR="002670AE" w:rsidRDefault="002670AE">
            <w:pPr>
              <w:rPr>
                <w:rFonts w:asciiTheme="majorHAnsi" w:hAnsiTheme="majorHAnsi"/>
                <w:lang w:val="de-DE"/>
              </w:rPr>
            </w:pPr>
          </w:p>
          <w:p w14:paraId="6977958F" w14:textId="77777777" w:rsidR="00161AAE" w:rsidRDefault="00161AAE">
            <w:pPr>
              <w:rPr>
                <w:rFonts w:asciiTheme="majorHAnsi" w:hAnsiTheme="majorHAnsi"/>
                <w:lang w:val="de-DE"/>
              </w:rPr>
            </w:pPr>
          </w:p>
          <w:p w14:paraId="02D70368" w14:textId="77777777" w:rsidR="002670AE" w:rsidRPr="002670AE" w:rsidRDefault="002670AE">
            <w:pPr>
              <w:rPr>
                <w:rFonts w:asciiTheme="majorHAnsi" w:hAnsiTheme="majorHAnsi"/>
                <w:lang w:val="de-DE"/>
              </w:rPr>
            </w:pPr>
          </w:p>
        </w:tc>
      </w:tr>
      <w:tr w:rsidR="00DE6A0E" w:rsidRPr="00161AAE" w14:paraId="073693F9" w14:textId="77777777">
        <w:tc>
          <w:tcPr>
            <w:tcW w:w="9206" w:type="dxa"/>
          </w:tcPr>
          <w:p w14:paraId="5B781E72" w14:textId="77777777" w:rsidR="00DE6A0E" w:rsidRDefault="00BC7C40" w:rsidP="00DE6A0E">
            <w:pPr>
              <w:rPr>
                <w:rFonts w:asciiTheme="majorHAnsi" w:hAnsiTheme="majorHAnsi"/>
                <w:b/>
                <w:lang w:val="de-DE"/>
              </w:rPr>
            </w:pPr>
            <w:r w:rsidRPr="007F33B2">
              <w:rPr>
                <w:rFonts w:asciiTheme="majorHAnsi" w:hAnsiTheme="majorHAnsi"/>
                <w:b/>
                <w:lang w:val="de-DE"/>
              </w:rPr>
              <w:t>Fragestellung (mit Fragezeichen!, ggf. untergeordnete Untersuchungsfragen)</w:t>
            </w:r>
            <w:r w:rsidR="00DE6A0E" w:rsidRPr="007F33B2">
              <w:rPr>
                <w:rFonts w:asciiTheme="majorHAnsi" w:hAnsiTheme="majorHAnsi"/>
                <w:b/>
                <w:lang w:val="de-DE"/>
              </w:rPr>
              <w:t xml:space="preserve"> </w:t>
            </w:r>
          </w:p>
          <w:p w14:paraId="3D35AFB0" w14:textId="534C6274" w:rsidR="00053A92" w:rsidRDefault="00053A92" w:rsidP="00DE6A0E">
            <w:pPr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 xml:space="preserve">Eine Untersuchungsfrage muss Falsifizierung zulassen! </w:t>
            </w:r>
          </w:p>
          <w:p w14:paraId="4B554A78" w14:textId="77777777" w:rsidR="00DE6A0E" w:rsidRPr="002670AE" w:rsidRDefault="00DE6A0E" w:rsidP="002670AE">
            <w:pPr>
              <w:rPr>
                <w:rFonts w:asciiTheme="majorHAnsi" w:hAnsiTheme="majorHAnsi"/>
                <w:lang w:val="de-DE"/>
              </w:rPr>
            </w:pPr>
          </w:p>
          <w:p w14:paraId="2216BE54" w14:textId="2BB189E8" w:rsidR="002670AE" w:rsidRDefault="002670AE" w:rsidP="002670AE">
            <w:pPr>
              <w:rPr>
                <w:rFonts w:asciiTheme="majorHAnsi" w:hAnsiTheme="majorHAnsi"/>
                <w:lang w:val="de-DE"/>
              </w:rPr>
            </w:pPr>
          </w:p>
          <w:p w14:paraId="550465E4" w14:textId="77777777" w:rsidR="00161AAE" w:rsidRPr="002670AE" w:rsidRDefault="00161AAE" w:rsidP="002670AE">
            <w:pPr>
              <w:rPr>
                <w:rFonts w:asciiTheme="majorHAnsi" w:hAnsiTheme="majorHAnsi"/>
                <w:lang w:val="de-DE"/>
              </w:rPr>
            </w:pPr>
          </w:p>
          <w:p w14:paraId="5D906319" w14:textId="77777777" w:rsidR="002670AE" w:rsidRPr="00A00A77" w:rsidRDefault="002670AE" w:rsidP="002670AE">
            <w:pPr>
              <w:rPr>
                <w:rFonts w:asciiTheme="majorHAnsi" w:hAnsiTheme="majorHAnsi"/>
                <w:i/>
                <w:lang w:val="de-DE"/>
              </w:rPr>
            </w:pPr>
          </w:p>
        </w:tc>
      </w:tr>
      <w:tr w:rsidR="00DE6A0E" w:rsidRPr="00161AAE" w14:paraId="5A550374" w14:textId="77777777">
        <w:tc>
          <w:tcPr>
            <w:tcW w:w="9206" w:type="dxa"/>
          </w:tcPr>
          <w:p w14:paraId="7C4B5628" w14:textId="5EFF5371" w:rsidR="002670AE" w:rsidRDefault="00161AAE" w:rsidP="00161AAE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 xml:space="preserve">Aktualität/ 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Relevanz des Themas</w:t>
            </w:r>
            <w:r>
              <w:rPr>
                <w:rFonts w:asciiTheme="majorHAnsi" w:hAnsiTheme="majorHAnsi"/>
                <w:b/>
                <w:lang w:val="de-DE"/>
              </w:rPr>
              <w:t>, kurze Darstellung der Forschungslücke/ des Puzzles das erklärt werden soll,</w:t>
            </w:r>
            <w:r w:rsidR="00DE6A0E" w:rsidRPr="007F33B2">
              <w:rPr>
                <w:rFonts w:asciiTheme="majorHAnsi" w:hAnsiTheme="majorHAnsi"/>
                <w:b/>
                <w:lang w:val="de-DE"/>
              </w:rPr>
              <w:t xml:space="preserve"> 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Einordnung in Themenfeld (empirisch/theoretisch)</w:t>
            </w:r>
            <w:r>
              <w:rPr>
                <w:rFonts w:asciiTheme="majorHAnsi" w:hAnsiTheme="majorHAnsi"/>
                <w:b/>
                <w:lang w:val="de-DE"/>
              </w:rPr>
              <w:t xml:space="preserve">, 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What is it a case of?</w:t>
            </w:r>
            <w:r w:rsidR="00053A92">
              <w:rPr>
                <w:rFonts w:asciiTheme="majorHAnsi" w:hAnsiTheme="majorHAnsi"/>
                <w:b/>
                <w:lang w:val="de-DE"/>
              </w:rPr>
              <w:t xml:space="preserve"> Das heißt:</w:t>
            </w:r>
            <w:r w:rsidR="00D97CCC">
              <w:rPr>
                <w:rFonts w:asciiTheme="majorHAnsi" w:hAnsiTheme="majorHAnsi"/>
                <w:b/>
                <w:lang w:val="de-DE"/>
              </w:rPr>
              <w:t xml:space="preserve"> Zu welcher </w:t>
            </w:r>
            <w:r w:rsidR="00053A92">
              <w:rPr>
                <w:rFonts w:asciiTheme="majorHAnsi" w:hAnsiTheme="majorHAnsi"/>
                <w:b/>
                <w:lang w:val="de-DE"/>
              </w:rPr>
              <w:t xml:space="preserve">empirischen oder theoretischen </w:t>
            </w:r>
            <w:r w:rsidR="00D97CCC">
              <w:rPr>
                <w:rFonts w:asciiTheme="majorHAnsi" w:hAnsiTheme="majorHAnsi"/>
                <w:b/>
                <w:lang w:val="de-DE"/>
              </w:rPr>
              <w:t xml:space="preserve">Debatte </w:t>
            </w:r>
            <w:r w:rsidR="00053A92">
              <w:rPr>
                <w:rFonts w:asciiTheme="majorHAnsi" w:hAnsiTheme="majorHAnsi"/>
                <w:b/>
                <w:lang w:val="de-DE"/>
              </w:rPr>
              <w:t xml:space="preserve">trägt die Beantwortung der Frage </w:t>
            </w:r>
            <w:r w:rsidR="00D97CCC">
              <w:rPr>
                <w:rFonts w:asciiTheme="majorHAnsi" w:hAnsiTheme="majorHAnsi"/>
                <w:b/>
                <w:lang w:val="de-DE"/>
              </w:rPr>
              <w:t xml:space="preserve">etwas bei? </w:t>
            </w:r>
          </w:p>
          <w:p w14:paraId="7135304B" w14:textId="77777777" w:rsidR="002670AE" w:rsidRDefault="002670AE">
            <w:pPr>
              <w:rPr>
                <w:rFonts w:asciiTheme="majorHAnsi" w:hAnsiTheme="majorHAnsi"/>
                <w:lang w:val="de-DE"/>
              </w:rPr>
            </w:pPr>
          </w:p>
          <w:p w14:paraId="208A9F84" w14:textId="77777777" w:rsidR="002670AE" w:rsidRDefault="002670AE">
            <w:pPr>
              <w:rPr>
                <w:rFonts w:asciiTheme="majorHAnsi" w:hAnsiTheme="majorHAnsi"/>
                <w:lang w:val="de-DE"/>
              </w:rPr>
            </w:pPr>
          </w:p>
          <w:p w14:paraId="01163E95" w14:textId="77777777" w:rsidR="00921D72" w:rsidRDefault="00921D72">
            <w:pPr>
              <w:rPr>
                <w:rFonts w:asciiTheme="majorHAnsi" w:hAnsiTheme="majorHAnsi"/>
                <w:lang w:val="de-DE"/>
              </w:rPr>
            </w:pPr>
          </w:p>
          <w:p w14:paraId="4D6B9360" w14:textId="77777777" w:rsidR="00921D72" w:rsidRDefault="00921D72">
            <w:pPr>
              <w:rPr>
                <w:rFonts w:asciiTheme="majorHAnsi" w:hAnsiTheme="majorHAnsi"/>
                <w:lang w:val="de-DE"/>
              </w:rPr>
            </w:pPr>
          </w:p>
          <w:p w14:paraId="33019B06" w14:textId="77777777" w:rsidR="002670AE" w:rsidRPr="007F33B2" w:rsidRDefault="002670AE">
            <w:pPr>
              <w:rPr>
                <w:rFonts w:asciiTheme="majorHAnsi" w:hAnsiTheme="majorHAnsi"/>
                <w:lang w:val="de-DE"/>
              </w:rPr>
            </w:pPr>
          </w:p>
          <w:p w14:paraId="5FA50F9E" w14:textId="77777777" w:rsidR="00DE6A0E" w:rsidRPr="007F33B2" w:rsidRDefault="00DE6A0E" w:rsidP="002670AE">
            <w:pPr>
              <w:rPr>
                <w:rFonts w:asciiTheme="majorHAnsi" w:hAnsiTheme="majorHAnsi"/>
                <w:lang w:val="de-DE"/>
              </w:rPr>
            </w:pPr>
          </w:p>
        </w:tc>
      </w:tr>
      <w:tr w:rsidR="00DE6A0E" w:rsidRPr="00161AAE" w14:paraId="7C2AFB15" w14:textId="77777777">
        <w:tc>
          <w:tcPr>
            <w:tcW w:w="9206" w:type="dxa"/>
          </w:tcPr>
          <w:p w14:paraId="0A7257EE" w14:textId="488200D3" w:rsidR="00450A65" w:rsidRPr="007F33B2" w:rsidRDefault="00161AAE" w:rsidP="00DE6A0E">
            <w:pPr>
              <w:rPr>
                <w:rFonts w:asciiTheme="majorHAnsi" w:hAnsiTheme="majorHAnsi"/>
                <w:lang w:val="de-DE"/>
              </w:rPr>
            </w:pPr>
            <w:r w:rsidRPr="007F33B2">
              <w:rPr>
                <w:rFonts w:asciiTheme="majorHAnsi" w:hAnsiTheme="majorHAnsi"/>
                <w:b/>
                <w:lang w:val="de-DE"/>
              </w:rPr>
              <w:t xml:space="preserve">Wie </w:t>
            </w:r>
            <w:r>
              <w:rPr>
                <w:rFonts w:asciiTheme="majorHAnsi" w:hAnsiTheme="majorHAnsi"/>
                <w:b/>
                <w:lang w:val="de-DE"/>
              </w:rPr>
              <w:t>soll die Frage beantwortet werden?</w:t>
            </w:r>
            <w:r w:rsidRPr="007F33B2">
              <w:rPr>
                <w:rFonts w:asciiTheme="majorHAnsi" w:hAnsiTheme="majorHAnsi"/>
                <w:b/>
                <w:lang w:val="de-DE"/>
              </w:rPr>
              <w:t xml:space="preserve"> </w:t>
            </w:r>
            <w:r w:rsidRPr="00161AAE">
              <w:rPr>
                <w:rFonts w:asciiTheme="majorHAnsi" w:hAnsiTheme="majorHAnsi"/>
                <w:b/>
                <w:lang w:val="de-DE"/>
              </w:rPr>
              <w:t>Theoretische Arbeit oder empirische Arbeit?</w:t>
            </w:r>
            <w:r w:rsidRPr="00161AAE">
              <w:rPr>
                <w:rFonts w:asciiTheme="majorHAnsi" w:hAnsiTheme="majorHAnsi"/>
                <w:b/>
                <w:lang w:val="de-DE"/>
              </w:rPr>
              <w:t xml:space="preserve">, </w:t>
            </w:r>
            <w:r w:rsidRPr="00161AAE">
              <w:rPr>
                <w:rFonts w:asciiTheme="majorHAnsi" w:hAnsiTheme="majorHAnsi"/>
                <w:b/>
                <w:lang w:val="de-DE"/>
              </w:rPr>
              <w:t>Theorie‐/Hypothesengenerierung und/oder Theorie‐/Hypothesentest?</w:t>
            </w:r>
            <w:r w:rsidRPr="00161AAE">
              <w:rPr>
                <w:rFonts w:asciiTheme="majorHAnsi" w:hAnsiTheme="majorHAnsi"/>
                <w:b/>
                <w:lang w:val="de-DE"/>
              </w:rPr>
              <w:t xml:space="preserve">, 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Theoretischer Zugang</w:t>
            </w:r>
            <w:r>
              <w:rPr>
                <w:rFonts w:asciiTheme="majorHAnsi" w:hAnsiTheme="majorHAnsi"/>
                <w:b/>
                <w:lang w:val="de-DE"/>
              </w:rPr>
              <w:t xml:space="preserve"> bzw. 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Vermutung: Was ist (logisch = theoretisch) erwartete Antwort auf Fragestellung?</w:t>
            </w:r>
            <w:r w:rsidR="00BC7C40" w:rsidRPr="007F33B2">
              <w:rPr>
                <w:rFonts w:asciiTheme="majorHAnsi" w:hAnsiTheme="majorHAnsi"/>
                <w:lang w:val="de-DE"/>
              </w:rPr>
              <w:t xml:space="preserve"> </w:t>
            </w:r>
          </w:p>
          <w:p w14:paraId="2F474FBC" w14:textId="77777777" w:rsidR="002670AE" w:rsidRDefault="002670AE" w:rsidP="002670AE">
            <w:pPr>
              <w:rPr>
                <w:rFonts w:asciiTheme="majorHAnsi" w:hAnsiTheme="majorHAnsi"/>
                <w:lang w:val="de-DE"/>
              </w:rPr>
            </w:pPr>
          </w:p>
          <w:p w14:paraId="5DCA9FE2" w14:textId="77777777" w:rsidR="002670AE" w:rsidRDefault="002670AE" w:rsidP="002670AE">
            <w:pPr>
              <w:rPr>
                <w:rFonts w:asciiTheme="majorHAnsi" w:hAnsiTheme="majorHAnsi"/>
                <w:lang w:val="de-DE"/>
              </w:rPr>
            </w:pPr>
          </w:p>
          <w:p w14:paraId="416490F8" w14:textId="77777777" w:rsidR="00921D72" w:rsidRDefault="00921D72" w:rsidP="002670AE">
            <w:pPr>
              <w:rPr>
                <w:rFonts w:asciiTheme="majorHAnsi" w:hAnsiTheme="majorHAnsi"/>
                <w:lang w:val="de-DE"/>
              </w:rPr>
            </w:pPr>
          </w:p>
          <w:p w14:paraId="4A1A5B33" w14:textId="77777777" w:rsidR="00921D72" w:rsidRDefault="00921D72" w:rsidP="002670AE">
            <w:pPr>
              <w:rPr>
                <w:rFonts w:asciiTheme="majorHAnsi" w:hAnsiTheme="majorHAnsi"/>
                <w:lang w:val="de-DE"/>
              </w:rPr>
            </w:pPr>
          </w:p>
          <w:p w14:paraId="70299CF3" w14:textId="77777777" w:rsidR="002670AE" w:rsidRDefault="002670AE" w:rsidP="002670AE">
            <w:pPr>
              <w:rPr>
                <w:rFonts w:asciiTheme="majorHAnsi" w:hAnsiTheme="majorHAnsi"/>
                <w:lang w:val="de-DE"/>
              </w:rPr>
            </w:pPr>
          </w:p>
          <w:p w14:paraId="077705ED" w14:textId="77777777" w:rsidR="002670AE" w:rsidRPr="007F33B2" w:rsidRDefault="002670AE" w:rsidP="002670AE">
            <w:pPr>
              <w:rPr>
                <w:rFonts w:asciiTheme="majorHAnsi" w:hAnsiTheme="majorHAnsi"/>
                <w:lang w:val="de-DE"/>
              </w:rPr>
            </w:pPr>
          </w:p>
        </w:tc>
      </w:tr>
      <w:tr w:rsidR="00DE6A0E" w:rsidRPr="00161AAE" w14:paraId="435D60CD" w14:textId="77777777">
        <w:tc>
          <w:tcPr>
            <w:tcW w:w="9206" w:type="dxa"/>
          </w:tcPr>
          <w:p w14:paraId="273ED913" w14:textId="3BA6CC0E" w:rsidR="002670AE" w:rsidRDefault="00161AAE" w:rsidP="00161AAE">
            <w:pPr>
              <w:rPr>
                <w:rFonts w:asciiTheme="majorHAnsi" w:hAnsiTheme="majorHAnsi"/>
                <w:lang w:val="de-DE"/>
              </w:rPr>
            </w:pPr>
            <w:r w:rsidRPr="007F33B2">
              <w:rPr>
                <w:rFonts w:asciiTheme="majorHAnsi" w:hAnsiTheme="majorHAnsi"/>
                <w:b/>
                <w:lang w:val="de-DE"/>
              </w:rPr>
              <w:t>Wie werden welche empirischen Daten erhoben, bearbeitet, bewertet?</w:t>
            </w:r>
            <w:r>
              <w:rPr>
                <w:rFonts w:asciiTheme="majorHAnsi" w:hAnsiTheme="majorHAnsi"/>
                <w:b/>
                <w:lang w:val="de-DE"/>
              </w:rPr>
              <w:t xml:space="preserve"> Datenquellen und Beschreibung der Daten, (mögliche) 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Methodik</w:t>
            </w:r>
            <w:r>
              <w:rPr>
                <w:rFonts w:asciiTheme="majorHAnsi" w:hAnsiTheme="majorHAnsi"/>
                <w:b/>
                <w:lang w:val="de-DE"/>
              </w:rPr>
              <w:t>, bei Fallstudien/ Fallvergleichen Überlegungen zur Fallauswahl, bei quant. Arbeiten Beschreibung des stat. Modells, Modellspezifikation, Indikatoren und Operationalisierungen</w:t>
            </w:r>
          </w:p>
          <w:p w14:paraId="311A6E58" w14:textId="08EF0962" w:rsidR="00921D72" w:rsidRDefault="00921D72" w:rsidP="002670AE">
            <w:pPr>
              <w:rPr>
                <w:rFonts w:asciiTheme="majorHAnsi" w:hAnsiTheme="majorHAnsi"/>
                <w:lang w:val="de-DE"/>
              </w:rPr>
            </w:pPr>
          </w:p>
          <w:p w14:paraId="5547B557" w14:textId="77777777" w:rsidR="00161AAE" w:rsidRDefault="00161AAE" w:rsidP="002670AE">
            <w:pPr>
              <w:rPr>
                <w:rFonts w:asciiTheme="majorHAnsi" w:hAnsiTheme="majorHAnsi"/>
                <w:lang w:val="de-DE"/>
              </w:rPr>
            </w:pPr>
          </w:p>
          <w:p w14:paraId="5E07E189" w14:textId="77777777" w:rsidR="00921D72" w:rsidRDefault="00921D72" w:rsidP="002670AE">
            <w:pPr>
              <w:rPr>
                <w:rFonts w:asciiTheme="majorHAnsi" w:hAnsiTheme="majorHAnsi"/>
                <w:lang w:val="de-DE"/>
              </w:rPr>
            </w:pPr>
          </w:p>
          <w:p w14:paraId="6F642E1E" w14:textId="77777777" w:rsidR="00921D72" w:rsidRDefault="00921D72" w:rsidP="002670AE">
            <w:pPr>
              <w:rPr>
                <w:rFonts w:asciiTheme="majorHAnsi" w:hAnsiTheme="majorHAnsi"/>
                <w:lang w:val="de-DE"/>
              </w:rPr>
            </w:pPr>
          </w:p>
          <w:p w14:paraId="714A1D92" w14:textId="77777777" w:rsidR="002670AE" w:rsidRPr="007F33B2" w:rsidRDefault="002670AE" w:rsidP="002670AE">
            <w:pPr>
              <w:rPr>
                <w:rFonts w:asciiTheme="majorHAnsi" w:hAnsiTheme="majorHAnsi"/>
                <w:lang w:val="de-DE"/>
              </w:rPr>
            </w:pPr>
          </w:p>
        </w:tc>
      </w:tr>
      <w:tr w:rsidR="00DE6A0E" w:rsidRPr="00161AAE" w14:paraId="74AA77BE" w14:textId="77777777">
        <w:tc>
          <w:tcPr>
            <w:tcW w:w="9206" w:type="dxa"/>
          </w:tcPr>
          <w:p w14:paraId="70576E90" w14:textId="30459609" w:rsidR="00DE6A0E" w:rsidRDefault="00161AAE" w:rsidP="00DE6A0E">
            <w:pPr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Mind. fünf (v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orläufige</w:t>
            </w:r>
            <w:r>
              <w:rPr>
                <w:rFonts w:asciiTheme="majorHAnsi" w:hAnsiTheme="majorHAnsi"/>
                <w:b/>
                <w:lang w:val="de-DE"/>
              </w:rPr>
              <w:t>)</w:t>
            </w:r>
            <w:r w:rsidR="00BC7C40" w:rsidRPr="007F33B2">
              <w:rPr>
                <w:rFonts w:asciiTheme="majorHAnsi" w:hAnsiTheme="majorHAnsi"/>
                <w:b/>
                <w:lang w:val="de-DE"/>
              </w:rPr>
              <w:t>, zentrale Literaturangaben (zum Thema / Theorie / evt. Methodik)</w:t>
            </w:r>
          </w:p>
          <w:p w14:paraId="2C394D07" w14:textId="77777777" w:rsidR="002670AE" w:rsidRPr="002670AE" w:rsidRDefault="002670AE" w:rsidP="002670AE">
            <w:pPr>
              <w:rPr>
                <w:rFonts w:asciiTheme="majorHAnsi" w:hAnsiTheme="majorHAnsi"/>
                <w:lang w:val="de-DE"/>
              </w:rPr>
            </w:pPr>
          </w:p>
          <w:p w14:paraId="2D4CC190" w14:textId="77777777" w:rsidR="002670AE" w:rsidRPr="002670AE" w:rsidRDefault="002670AE" w:rsidP="002670AE">
            <w:pPr>
              <w:rPr>
                <w:rFonts w:asciiTheme="majorHAnsi" w:hAnsiTheme="majorHAnsi"/>
                <w:i/>
                <w:sz w:val="20"/>
                <w:szCs w:val="20"/>
                <w:lang w:val="de-DE"/>
              </w:rPr>
            </w:pPr>
          </w:p>
        </w:tc>
      </w:tr>
    </w:tbl>
    <w:p w14:paraId="4AC0AA56" w14:textId="77777777" w:rsidR="007F33B2" w:rsidRPr="007F33B2" w:rsidRDefault="007F33B2" w:rsidP="00921D72">
      <w:pPr>
        <w:rPr>
          <w:rFonts w:asciiTheme="majorHAnsi" w:hAnsiTheme="majorHAnsi"/>
          <w:lang w:val="de-DE"/>
        </w:rPr>
      </w:pPr>
      <w:bookmarkStart w:id="0" w:name="_GoBack"/>
      <w:bookmarkEnd w:id="0"/>
    </w:p>
    <w:sectPr w:rsidR="007F33B2" w:rsidRPr="007F33B2" w:rsidSect="0054537D">
      <w:pgSz w:w="11900" w:h="16840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2AE5"/>
    <w:multiLevelType w:val="hybridMultilevel"/>
    <w:tmpl w:val="6BA88FBE"/>
    <w:lvl w:ilvl="0" w:tplc="F0080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91E35"/>
    <w:multiLevelType w:val="hybridMultilevel"/>
    <w:tmpl w:val="2DC2BE54"/>
    <w:lvl w:ilvl="0" w:tplc="74E047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269C"/>
    <w:multiLevelType w:val="hybridMultilevel"/>
    <w:tmpl w:val="09A0930E"/>
    <w:lvl w:ilvl="0" w:tplc="74E047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C1"/>
    <w:rsid w:val="00004601"/>
    <w:rsid w:val="00005F90"/>
    <w:rsid w:val="00017151"/>
    <w:rsid w:val="00053A92"/>
    <w:rsid w:val="00161AAE"/>
    <w:rsid w:val="002310E4"/>
    <w:rsid w:val="002670AE"/>
    <w:rsid w:val="00286596"/>
    <w:rsid w:val="003A1D76"/>
    <w:rsid w:val="00414E9A"/>
    <w:rsid w:val="00450A65"/>
    <w:rsid w:val="00476B40"/>
    <w:rsid w:val="0054537D"/>
    <w:rsid w:val="005E3ACC"/>
    <w:rsid w:val="00611B2D"/>
    <w:rsid w:val="006F7FC1"/>
    <w:rsid w:val="0070714F"/>
    <w:rsid w:val="007B0F55"/>
    <w:rsid w:val="007C4D44"/>
    <w:rsid w:val="007F060E"/>
    <w:rsid w:val="007F33B2"/>
    <w:rsid w:val="00904EB5"/>
    <w:rsid w:val="00907577"/>
    <w:rsid w:val="00921D72"/>
    <w:rsid w:val="0098166F"/>
    <w:rsid w:val="009F09F5"/>
    <w:rsid w:val="00A00A77"/>
    <w:rsid w:val="00A11930"/>
    <w:rsid w:val="00A1583F"/>
    <w:rsid w:val="00A44873"/>
    <w:rsid w:val="00A93BDC"/>
    <w:rsid w:val="00B65508"/>
    <w:rsid w:val="00BC7C40"/>
    <w:rsid w:val="00C967EF"/>
    <w:rsid w:val="00D518E5"/>
    <w:rsid w:val="00D656E3"/>
    <w:rsid w:val="00D97CCC"/>
    <w:rsid w:val="00DE6A0E"/>
    <w:rsid w:val="00E21E01"/>
    <w:rsid w:val="00E35634"/>
    <w:rsid w:val="00E8215C"/>
    <w:rsid w:val="00F04609"/>
    <w:rsid w:val="00F30DE7"/>
    <w:rsid w:val="00F518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91FDB"/>
  <w15:docId w15:val="{9221B8C1-61B3-4B27-BC71-29E30021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06C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7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0F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0F5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7F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table" w:styleId="Tabellenraster">
    <w:name w:val="Table Grid"/>
    <w:basedOn w:val="NormaleTabelle"/>
    <w:uiPriority w:val="59"/>
    <w:rsid w:val="00DE6A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7F33B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563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63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634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63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63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egh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heidbreder</dc:creator>
  <cp:lastModifiedBy>Hartlapp-Zugehör, Miriam</cp:lastModifiedBy>
  <cp:revision>3</cp:revision>
  <dcterms:created xsi:type="dcterms:W3CDTF">2016-03-17T21:08:00Z</dcterms:created>
  <dcterms:modified xsi:type="dcterms:W3CDTF">2019-03-10T06:20:00Z</dcterms:modified>
</cp:coreProperties>
</file>