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7D" w:rsidRDefault="0057647D">
      <w:bookmarkStart w:id="0" w:name="_GoBack"/>
      <w:bookmarkEnd w:id="0"/>
    </w:p>
    <w:p w:rsidR="0057647D" w:rsidRDefault="0057647D"/>
    <w:p w:rsidR="0057647D" w:rsidRDefault="0057647D"/>
    <w:tbl>
      <w:tblPr>
        <w:tblW w:w="967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3061"/>
        <w:gridCol w:w="1270"/>
        <w:gridCol w:w="644"/>
        <w:gridCol w:w="1082"/>
      </w:tblGrid>
      <w:tr w:rsidR="00870EE8" w:rsidRPr="007C3428" w:rsidTr="002647AA">
        <w:trPr>
          <w:trHeight w:val="624"/>
        </w:trPr>
        <w:tc>
          <w:tcPr>
            <w:tcW w:w="9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E8" w:rsidRPr="00730015" w:rsidRDefault="00981BDF" w:rsidP="00BC6CD4">
            <w:pPr>
              <w:spacing w:before="120" w:after="120"/>
              <w:jc w:val="center"/>
              <w:rPr>
                <w:rFonts w:ascii="NexusSans-Regular" w:hAnsi="NexusSans-Regular" w:cs="Arial"/>
                <w:b/>
                <w:caps/>
              </w:rPr>
            </w:pPr>
            <w:r w:rsidRPr="00730015">
              <w:rPr>
                <w:rFonts w:ascii="NexusSans-Regular" w:hAnsi="NexusSans-Regular" w:cs="Arial"/>
                <w:b/>
                <w:caps/>
              </w:rPr>
              <w:t>List of Courses</w:t>
            </w:r>
          </w:p>
        </w:tc>
      </w:tr>
      <w:tr w:rsidR="00870EE8" w:rsidRPr="00DA5EDC" w:rsidTr="002647AA">
        <w:trPr>
          <w:trHeight w:val="1020"/>
        </w:trPr>
        <w:tc>
          <w:tcPr>
            <w:tcW w:w="9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70EE8" w:rsidRPr="00110985" w:rsidRDefault="00DA5EDC" w:rsidP="00BC6CD4">
            <w:pPr>
              <w:spacing w:before="120" w:after="180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110985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Date of</w:t>
            </w:r>
            <w:r w:rsidR="00927E49" w:rsidRPr="00110985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 </w:t>
            </w:r>
            <w:r w:rsidRPr="00110985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Issue</w:t>
            </w:r>
            <w:r w:rsidR="00927E49" w:rsidRPr="00110985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:</w:t>
            </w:r>
            <w:r w:rsidR="00CD4A75" w:rsidRPr="00110985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927E49" w:rsidRPr="00110985" w:rsidRDefault="00927E49" w:rsidP="00BC6CD4">
            <w:pPr>
              <w:spacing w:before="60" w:after="180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110985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Name:</w:t>
            </w:r>
            <w:r w:rsidRPr="00110985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="003F6353" w:rsidRPr="00110985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="003F6353" w:rsidRPr="00110985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="003F6353" w:rsidRPr="00110985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="003F6353" w:rsidRPr="00110985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="00DA5EDC" w:rsidRPr="00110985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First N</w:t>
            </w:r>
            <w:r w:rsidRPr="00110985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ame:</w:t>
            </w:r>
            <w:r w:rsidR="00CD4A75" w:rsidRPr="00110985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927E49" w:rsidRPr="00DA5EDC" w:rsidRDefault="00DA5EDC" w:rsidP="00927E49">
            <w:pPr>
              <w:spacing w:before="60" w:after="120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B11F71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Student ID Number or Code</w:t>
            </w:r>
            <w:r w:rsidR="00927E49" w:rsidRPr="00B11F71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:</w:t>
            </w:r>
            <w:r w:rsidR="00CD4A75" w:rsidRPr="00DA5EDC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927E49" w:rsidRPr="00DA5EDC" w:rsidRDefault="00C00922" w:rsidP="00DA5EDC">
            <w:pPr>
              <w:spacing w:before="60" w:after="120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DA5EDC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Kombi-Bachelor</w:t>
            </w:r>
            <w:r w:rsidR="00F80391" w:rsidRPr="00DA5EDC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:</w:t>
            </w:r>
            <w:r w:rsidR="00927E49" w:rsidRPr="00DA5EDC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 </w:t>
            </w:r>
            <w:r w:rsidR="00DA5EDC" w:rsidRPr="00DA5EDC">
              <w:rPr>
                <w:rFonts w:ascii="NexusSans-Regular" w:hAnsi="NexusSans-Regular" w:cs="Arial"/>
                <w:sz w:val="20"/>
                <w:szCs w:val="20"/>
                <w:lang w:val="en-US"/>
              </w:rPr>
              <w:t>Media and Communication Studies</w:t>
            </w:r>
            <w:r w:rsidR="00927E49" w:rsidRPr="00DA5EDC">
              <w:rPr>
                <w:rFonts w:ascii="NexusSans-Regular" w:hAnsi="NexusSans-Regular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27E49" w:rsidRPr="00DA5EDC" w:rsidTr="002647AA">
        <w:trPr>
          <w:trHeight w:val="454"/>
        </w:trPr>
        <w:tc>
          <w:tcPr>
            <w:tcW w:w="9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7E49" w:rsidRPr="00DA5EDC" w:rsidRDefault="005E3F04" w:rsidP="005F4D9E">
            <w:pPr>
              <w:spacing w:before="60" w:after="120"/>
              <w:jc w:val="center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>
              <w:rPr>
                <w:rFonts w:ascii="NexusSans-Regular" w:hAnsi="NexusSans-Regular" w:cs="Arial"/>
                <w:b/>
                <w:sz w:val="22"/>
                <w:szCs w:val="22"/>
                <w:lang w:val="en-US"/>
              </w:rPr>
              <w:t>Core</w:t>
            </w:r>
            <w:r w:rsidR="005F4D9E">
              <w:rPr>
                <w:rFonts w:ascii="NexusSans-Regular" w:hAnsi="NexusSans-Regular" w:cs="Arial"/>
                <w:b/>
                <w:sz w:val="22"/>
                <w:szCs w:val="22"/>
                <w:lang w:val="en-US"/>
              </w:rPr>
              <w:t xml:space="preserve"> Subject</w:t>
            </w:r>
            <w:r w:rsidR="00DA5EDC" w:rsidRPr="00DA5EDC">
              <w:rPr>
                <w:rFonts w:ascii="NexusSans-Regular" w:hAnsi="NexusSans-Regular" w:cs="Arial"/>
                <w:b/>
                <w:sz w:val="22"/>
                <w:szCs w:val="22"/>
                <w:lang w:val="en-US"/>
              </w:rPr>
              <w:t>: Media and Communication Studies</w:t>
            </w:r>
            <w:r w:rsidR="00C00922" w:rsidRPr="00DA5EDC">
              <w:rPr>
                <w:rFonts w:ascii="NexusSans-Regular" w:hAnsi="NexusSans-Regular" w:cs="Arial"/>
                <w:b/>
                <w:sz w:val="22"/>
                <w:szCs w:val="22"/>
                <w:lang w:val="en-US"/>
              </w:rPr>
              <w:t xml:space="preserve"> </w:t>
            </w:r>
            <w:r w:rsidR="00070933" w:rsidRPr="00DA5EDC">
              <w:rPr>
                <w:rFonts w:ascii="NexusSans-Regular" w:hAnsi="NexusSans-Regular" w:cs="Arial"/>
                <w:b/>
                <w:sz w:val="22"/>
                <w:szCs w:val="22"/>
                <w:lang w:val="en-US"/>
              </w:rPr>
              <w:t>(</w:t>
            </w:r>
            <w:r w:rsidR="00C00922" w:rsidRPr="00DA5EDC">
              <w:rPr>
                <w:rFonts w:ascii="NexusSans-Regular" w:hAnsi="NexusSans-Regular" w:cs="Arial"/>
                <w:b/>
                <w:sz w:val="22"/>
                <w:szCs w:val="22"/>
                <w:lang w:val="en-US"/>
              </w:rPr>
              <w:t>90 LP</w:t>
            </w:r>
            <w:r w:rsidR="00070933" w:rsidRPr="00DA5EDC">
              <w:rPr>
                <w:rFonts w:ascii="NexusSans-Regular" w:hAnsi="NexusSans-Regular" w:cs="Arial"/>
                <w:b/>
                <w:sz w:val="22"/>
                <w:szCs w:val="22"/>
                <w:lang w:val="en-US"/>
              </w:rPr>
              <w:t>)</w:t>
            </w:r>
          </w:p>
        </w:tc>
      </w:tr>
      <w:tr w:rsidR="00EA382C" w:rsidRPr="007C3428" w:rsidTr="002647AA">
        <w:trPr>
          <w:trHeight w:val="56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050C" w:rsidRPr="007C3428" w:rsidRDefault="00DA5EDC" w:rsidP="00815850">
            <w:pPr>
              <w:spacing w:before="6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 xml:space="preserve">Title of </w:t>
            </w:r>
            <w:r w:rsidR="002C050C" w:rsidRPr="007C3428">
              <w:rPr>
                <w:rFonts w:ascii="NexusSans-Regular" w:hAnsi="NexusSans-Regular" w:cs="Arial"/>
                <w:b/>
                <w:sz w:val="20"/>
                <w:szCs w:val="20"/>
              </w:rPr>
              <w:t xml:space="preserve">Module 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050C" w:rsidRPr="007C3428" w:rsidRDefault="00DA5EDC" w:rsidP="00DA5EDC">
            <w:pPr>
              <w:spacing w:before="6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>Course F</w:t>
            </w:r>
            <w:r w:rsidR="00811551" w:rsidRPr="007C3428">
              <w:rPr>
                <w:rFonts w:ascii="NexusSans-Regular" w:hAnsi="NexusSans-Regular" w:cs="Arial"/>
                <w:b/>
                <w:sz w:val="20"/>
                <w:szCs w:val="20"/>
              </w:rPr>
              <w:t>orm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50C" w:rsidRPr="007C3428" w:rsidRDefault="00DA5EDC" w:rsidP="00DA5EDC">
            <w:pPr>
              <w:spacing w:before="6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>Examination F</w:t>
            </w:r>
            <w:r w:rsidR="00EA382C" w:rsidRPr="007C3428">
              <w:rPr>
                <w:rFonts w:ascii="NexusSans-Regular" w:hAnsi="NexusSans-Regular" w:cs="Arial"/>
                <w:b/>
                <w:sz w:val="20"/>
                <w:szCs w:val="20"/>
              </w:rPr>
              <w:t>orm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050C" w:rsidRPr="007C3428" w:rsidRDefault="00EA382C" w:rsidP="00FB0686">
            <w:pPr>
              <w:spacing w:before="6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 w:rsidRPr="007C3428">
              <w:rPr>
                <w:rFonts w:ascii="NexusSans-Regular" w:hAnsi="NexusSans-Regular" w:cs="Arial"/>
                <w:b/>
                <w:sz w:val="20"/>
                <w:szCs w:val="20"/>
              </w:rPr>
              <w:t>LP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2C050C" w:rsidRPr="007C3428" w:rsidRDefault="00DA5EDC" w:rsidP="00815850">
            <w:pPr>
              <w:spacing w:before="6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>Module</w:t>
            </w:r>
            <w:r w:rsidR="00815850">
              <w:rPr>
                <w:rFonts w:ascii="NexusSans-Regular" w:hAnsi="NexusSans-Regular" w:cs="Arial"/>
                <w:b/>
                <w:sz w:val="20"/>
                <w:szCs w:val="20"/>
              </w:rPr>
              <w:t xml:space="preserve"> Grade</w:t>
            </w:r>
          </w:p>
        </w:tc>
      </w:tr>
      <w:tr w:rsidR="00EA382C" w:rsidRPr="007C3428" w:rsidTr="002647AA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1A" w:rsidRPr="00990F5C" w:rsidRDefault="00990F5C" w:rsidP="00811551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>Introduction to Journalism and Communication Science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BDF" w:rsidRDefault="00990F5C" w:rsidP="001F7C7F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</w:rPr>
            </w:pPr>
            <w:r>
              <w:rPr>
                <w:rFonts w:ascii="NexusSans-Regular" w:hAnsi="NexusSans-Regular" w:cs="Arial"/>
                <w:sz w:val="16"/>
                <w:szCs w:val="16"/>
              </w:rPr>
              <w:t>Lecture</w:t>
            </w:r>
            <w:r w:rsidR="00981BDF">
              <w:rPr>
                <w:rFonts w:ascii="NexusSans-Regular" w:hAnsi="NexusSans-Regular" w:cs="Arial"/>
                <w:sz w:val="16"/>
                <w:szCs w:val="16"/>
              </w:rPr>
              <w:t>:</w:t>
            </w:r>
          </w:p>
          <w:p w:rsidR="00981BDF" w:rsidRDefault="002647AA" w:rsidP="00981BDF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</w:rPr>
            </w:pPr>
            <w:r w:rsidRPr="007C3428">
              <w:rPr>
                <w:rFonts w:ascii="NexusSans-Regular" w:hAnsi="NexusSans-Regular" w:cs="Arial"/>
                <w:sz w:val="16"/>
                <w:szCs w:val="16"/>
              </w:rPr>
              <w:t>Seminar</w:t>
            </w:r>
            <w:r w:rsidR="00981BDF">
              <w:rPr>
                <w:rFonts w:ascii="NexusSans-Regular" w:hAnsi="NexusSans-Regular" w:cs="Arial"/>
                <w:sz w:val="16"/>
                <w:szCs w:val="16"/>
              </w:rPr>
              <w:t>:</w:t>
            </w:r>
          </w:p>
          <w:p w:rsidR="0099421A" w:rsidRPr="007C3428" w:rsidRDefault="00990F5C" w:rsidP="00981BDF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</w:rPr>
            </w:pPr>
            <w:r>
              <w:rPr>
                <w:rFonts w:ascii="NexusSans-Regular" w:hAnsi="NexusSans-Regular" w:cs="Arial"/>
                <w:sz w:val="16"/>
                <w:szCs w:val="16"/>
              </w:rPr>
              <w:t>Exercise</w:t>
            </w:r>
            <w:r w:rsidR="00064183">
              <w:rPr>
                <w:rFonts w:ascii="NexusSans-Regular" w:hAnsi="NexusSans-Regular" w:cs="Arial"/>
                <w:sz w:val="16"/>
                <w:szCs w:val="16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5D" w:rsidRPr="007C3428" w:rsidRDefault="00990F5C" w:rsidP="00990F5C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</w:rPr>
            </w:pPr>
            <w:r>
              <w:rPr>
                <w:rFonts w:ascii="NexusSans-Regular" w:hAnsi="NexusSans-Regular" w:cs="Arial"/>
                <w:sz w:val="16"/>
                <w:szCs w:val="16"/>
              </w:rPr>
              <w:t>Written Exam</w:t>
            </w:r>
            <w:r w:rsidR="002647AA" w:rsidRPr="007C3428">
              <w:rPr>
                <w:rFonts w:ascii="NexusSans-Regular" w:hAnsi="NexusSans-Regular" w:cs="Arial"/>
                <w:sz w:val="16"/>
                <w:szCs w:val="16"/>
              </w:rPr>
              <w:t xml:space="preserve">, </w:t>
            </w:r>
            <w:r>
              <w:rPr>
                <w:rFonts w:ascii="NexusSans-Regular" w:hAnsi="NexusSans-Regular" w:cs="Arial"/>
                <w:sz w:val="16"/>
                <w:szCs w:val="16"/>
              </w:rPr>
              <w:t>Term Paper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1A" w:rsidRPr="007C3428" w:rsidRDefault="0099421A" w:rsidP="00EA382C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21A" w:rsidRPr="007C3428" w:rsidRDefault="0099421A" w:rsidP="00FB0686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</w:tr>
      <w:tr w:rsidR="00EA382C" w:rsidRPr="007C3428" w:rsidTr="002647AA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1A" w:rsidRPr="00990F5C" w:rsidRDefault="002647AA" w:rsidP="005E3F04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>Journalism</w:t>
            </w:r>
            <w:r w:rsidR="00990F5C"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 Research and Organi</w:t>
            </w:r>
            <w:r w:rsidR="005E3F04">
              <w:rPr>
                <w:rFonts w:ascii="NexusSans-Regular" w:hAnsi="NexusSans-Regular" w:cs="Arial"/>
                <w:sz w:val="16"/>
                <w:szCs w:val="16"/>
                <w:lang w:val="en-US"/>
              </w:rPr>
              <w:t>s</w:t>
            </w:r>
            <w:r w:rsidR="00990F5C"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>ational Communication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BDF" w:rsidRDefault="00990F5C" w:rsidP="00990F5C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</w:rPr>
            </w:pPr>
            <w:r>
              <w:rPr>
                <w:rFonts w:ascii="NexusSans-Regular" w:hAnsi="NexusSans-Regular" w:cs="Arial"/>
                <w:sz w:val="16"/>
                <w:szCs w:val="16"/>
              </w:rPr>
              <w:t>Lecture</w:t>
            </w:r>
            <w:r w:rsidR="00981BDF">
              <w:rPr>
                <w:rFonts w:ascii="NexusSans-Regular" w:hAnsi="NexusSans-Regular" w:cs="Arial"/>
                <w:sz w:val="16"/>
                <w:szCs w:val="16"/>
              </w:rPr>
              <w:t>:</w:t>
            </w:r>
          </w:p>
          <w:p w:rsidR="0099421A" w:rsidRPr="007C3428" w:rsidRDefault="001F7C7F" w:rsidP="00990F5C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</w:rPr>
            </w:pPr>
            <w:r>
              <w:rPr>
                <w:rFonts w:ascii="NexusSans-Regular" w:hAnsi="NexusSans-Regular" w:cs="Arial"/>
                <w:sz w:val="16"/>
                <w:szCs w:val="16"/>
              </w:rPr>
              <w:t>Seminar</w:t>
            </w:r>
            <w:r w:rsidR="00981BDF">
              <w:rPr>
                <w:rFonts w:ascii="NexusSans-Regular" w:hAnsi="NexusSans-Regular" w:cs="Arial"/>
                <w:sz w:val="16"/>
                <w:szCs w:val="16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A" w:rsidRPr="007C3428" w:rsidRDefault="00990F5C" w:rsidP="002B6FEF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</w:rPr>
            </w:pPr>
            <w:r>
              <w:rPr>
                <w:rFonts w:ascii="NexusSans-Regular" w:hAnsi="NexusSans-Regular" w:cs="Arial"/>
                <w:sz w:val="16"/>
                <w:szCs w:val="16"/>
              </w:rPr>
              <w:t>Written Exam</w:t>
            </w:r>
            <w:r w:rsidRPr="007C3428">
              <w:rPr>
                <w:rFonts w:ascii="NexusSans-Regular" w:hAnsi="NexusSans-Regular" w:cs="Arial"/>
                <w:sz w:val="16"/>
                <w:szCs w:val="16"/>
              </w:rPr>
              <w:t xml:space="preserve">, </w:t>
            </w:r>
            <w:r>
              <w:rPr>
                <w:rFonts w:ascii="NexusSans-Regular" w:hAnsi="NexusSans-Regular" w:cs="Arial"/>
                <w:sz w:val="16"/>
                <w:szCs w:val="16"/>
              </w:rPr>
              <w:t>Term Paper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1A" w:rsidRPr="007C3428" w:rsidRDefault="0099421A" w:rsidP="00EA382C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21A" w:rsidRPr="007C3428" w:rsidRDefault="0099421A" w:rsidP="00FB0686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</w:tr>
      <w:tr w:rsidR="00EA382C" w:rsidRPr="007C3428" w:rsidTr="002647AA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51" w:rsidRPr="00990F5C" w:rsidRDefault="005E3F04" w:rsidP="005E3F04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Effects </w:t>
            </w:r>
            <w:r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of </w:t>
            </w:r>
            <w:r w:rsidR="00990F5C"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>Media a</w:t>
            </w:r>
            <w:r w:rsidR="002647AA"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nd </w:t>
            </w:r>
            <w:r w:rsidR="00990F5C"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>the Public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BDF" w:rsidRDefault="00990F5C" w:rsidP="00981BDF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</w:rPr>
            </w:pPr>
            <w:r>
              <w:rPr>
                <w:rFonts w:ascii="NexusSans-Regular" w:hAnsi="NexusSans-Regular" w:cs="Arial"/>
                <w:sz w:val="16"/>
                <w:szCs w:val="16"/>
              </w:rPr>
              <w:t>Lecture</w:t>
            </w:r>
            <w:r w:rsidR="00981BDF">
              <w:rPr>
                <w:rFonts w:ascii="NexusSans-Regular" w:hAnsi="NexusSans-Regular" w:cs="Arial"/>
                <w:sz w:val="16"/>
                <w:szCs w:val="16"/>
              </w:rPr>
              <w:t>:</w:t>
            </w:r>
          </w:p>
          <w:p w:rsidR="00811551" w:rsidRPr="007C3428" w:rsidRDefault="00064183" w:rsidP="00981BDF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</w:rPr>
            </w:pPr>
            <w:r>
              <w:rPr>
                <w:rFonts w:ascii="NexusSans-Regular" w:hAnsi="NexusSans-Regular" w:cs="Arial"/>
                <w:sz w:val="16"/>
                <w:szCs w:val="16"/>
              </w:rPr>
              <w:t>P</w:t>
            </w:r>
            <w:r w:rsidR="00990F5C" w:rsidRPr="007C3428">
              <w:rPr>
                <w:rFonts w:ascii="NexusSans-Regular" w:hAnsi="NexusSans-Regular" w:cs="Arial"/>
                <w:sz w:val="16"/>
                <w:szCs w:val="16"/>
              </w:rPr>
              <w:t>roseminar</w:t>
            </w:r>
            <w:r w:rsidR="00981BDF">
              <w:rPr>
                <w:rFonts w:ascii="NexusSans-Regular" w:hAnsi="NexusSans-Regular" w:cs="Arial"/>
                <w:sz w:val="16"/>
                <w:szCs w:val="16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51" w:rsidRPr="00990F5C" w:rsidRDefault="0004463C" w:rsidP="0004463C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>
              <w:rPr>
                <w:rFonts w:ascii="NexusSans-Regular" w:hAnsi="NexusSans-Regular" w:cs="Arial"/>
                <w:sz w:val="16"/>
                <w:szCs w:val="16"/>
                <w:lang w:val="en-US"/>
              </w:rPr>
              <w:t>Written Exam</w:t>
            </w:r>
            <w:r w:rsid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>, Oral Presentation with Position Pa</w:t>
            </w:r>
            <w:r w:rsidR="00990F5C"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>per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51" w:rsidRPr="007C3428" w:rsidRDefault="00811551" w:rsidP="00EA382C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551" w:rsidRPr="007C3428" w:rsidRDefault="00811551" w:rsidP="00FB0686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</w:tr>
      <w:tr w:rsidR="00EA382C" w:rsidRPr="007C3428" w:rsidTr="002647AA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51" w:rsidRPr="00990F5C" w:rsidRDefault="00990F5C" w:rsidP="00990F5C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>History and Struc</w:t>
            </w:r>
            <w:r w:rsidR="002647AA"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>ture</w:t>
            </w:r>
            <w:r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>s of the</w:t>
            </w:r>
            <w:r w:rsidR="002647AA"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 Medi</w:t>
            </w:r>
            <w:r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>a S</w:t>
            </w:r>
            <w:r w:rsidR="002647AA"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>ystem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BDF" w:rsidRDefault="00990F5C" w:rsidP="001F7C7F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</w:rPr>
            </w:pPr>
            <w:r>
              <w:rPr>
                <w:rFonts w:ascii="NexusSans-Regular" w:hAnsi="NexusSans-Regular" w:cs="Arial"/>
                <w:sz w:val="16"/>
                <w:szCs w:val="16"/>
              </w:rPr>
              <w:t>Lecture</w:t>
            </w:r>
            <w:r w:rsidR="00981BDF">
              <w:rPr>
                <w:rFonts w:ascii="NexusSans-Regular" w:hAnsi="NexusSans-Regular" w:cs="Arial"/>
                <w:sz w:val="16"/>
                <w:szCs w:val="16"/>
              </w:rPr>
              <w:t>:</w:t>
            </w:r>
          </w:p>
          <w:p w:rsidR="00811551" w:rsidRPr="007C3428" w:rsidRDefault="00064183" w:rsidP="001F7C7F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</w:rPr>
            </w:pPr>
            <w:r>
              <w:rPr>
                <w:rFonts w:ascii="NexusSans-Regular" w:hAnsi="NexusSans-Regular" w:cs="Arial"/>
                <w:sz w:val="16"/>
                <w:szCs w:val="16"/>
              </w:rPr>
              <w:t>P</w:t>
            </w:r>
            <w:r w:rsidR="00812B89" w:rsidRPr="007C3428">
              <w:rPr>
                <w:rFonts w:ascii="NexusSans-Regular" w:hAnsi="NexusSans-Regular" w:cs="Arial"/>
                <w:sz w:val="16"/>
                <w:szCs w:val="16"/>
              </w:rPr>
              <w:t>roseminar</w:t>
            </w:r>
            <w:r w:rsidR="00981BDF">
              <w:rPr>
                <w:rFonts w:ascii="NexusSans-Regular" w:hAnsi="NexusSans-Regular" w:cs="Arial"/>
                <w:sz w:val="16"/>
                <w:szCs w:val="16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51" w:rsidRPr="007C3428" w:rsidRDefault="00990F5C" w:rsidP="002B6FEF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</w:rPr>
            </w:pPr>
            <w:r>
              <w:rPr>
                <w:rFonts w:ascii="NexusSans-Regular" w:hAnsi="NexusSans-Regular" w:cs="Arial"/>
                <w:sz w:val="16"/>
                <w:szCs w:val="16"/>
              </w:rPr>
              <w:t>Term Paper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551" w:rsidRPr="007C3428" w:rsidRDefault="00811551" w:rsidP="00EA382C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551" w:rsidRPr="007C3428" w:rsidRDefault="00811551" w:rsidP="00FB0686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</w:tr>
      <w:tr w:rsidR="0099421A" w:rsidRPr="007C3428" w:rsidTr="002647AA">
        <w:trPr>
          <w:trHeight w:val="601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1A" w:rsidRPr="0004463C" w:rsidRDefault="002647AA" w:rsidP="005E3F04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04463C">
              <w:rPr>
                <w:rFonts w:ascii="NexusSans-Regular" w:hAnsi="NexusSans-Regular" w:cs="Arial"/>
                <w:sz w:val="16"/>
                <w:szCs w:val="16"/>
                <w:lang w:val="en-US"/>
              </w:rPr>
              <w:t>Method</w:t>
            </w:r>
            <w:r w:rsidR="00990F5C" w:rsidRPr="0004463C">
              <w:rPr>
                <w:rFonts w:ascii="NexusSans-Regular" w:hAnsi="NexusSans-Regular" w:cs="Arial"/>
                <w:sz w:val="16"/>
                <w:szCs w:val="16"/>
                <w:lang w:val="en-US"/>
              </w:rPr>
              <w:t>s</w:t>
            </w:r>
            <w:r w:rsidRPr="0004463C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: </w:t>
            </w:r>
            <w:r w:rsidR="0004463C" w:rsidRPr="0004463C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Epistemological </w:t>
            </w:r>
            <w:r w:rsidR="005E3F04">
              <w:rPr>
                <w:rFonts w:ascii="NexusSans-Regular" w:hAnsi="NexusSans-Regular" w:cs="Arial"/>
                <w:sz w:val="16"/>
                <w:szCs w:val="16"/>
                <w:lang w:val="en-US"/>
              </w:rPr>
              <w:t>Principles</w:t>
            </w:r>
            <w:r w:rsidR="0004463C" w:rsidRPr="0004463C">
              <w:rPr>
                <w:rFonts w:ascii="NexusSans-Regular" w:hAnsi="NexusSans-Regular" w:cs="Arial"/>
                <w:sz w:val="16"/>
                <w:szCs w:val="16"/>
                <w:lang w:val="en-US"/>
              </w:rPr>
              <w:t>, Data Collection and Statistics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F" w:rsidRDefault="0004463C" w:rsidP="001F7C7F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04463C">
              <w:rPr>
                <w:rFonts w:ascii="NexusSans-Regular" w:hAnsi="NexusSans-Regular" w:cs="Arial"/>
                <w:sz w:val="16"/>
                <w:szCs w:val="16"/>
                <w:lang w:val="en-US"/>
              </w:rPr>
              <w:t>Lecture</w:t>
            </w:r>
            <w:r w:rsidR="00812B89" w:rsidRPr="0004463C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 I</w:t>
            </w:r>
            <w:r w:rsidR="00981BDF">
              <w:rPr>
                <w:rFonts w:ascii="NexusSans-Regular" w:hAnsi="NexusSans-Regular" w:cs="Arial"/>
                <w:sz w:val="16"/>
                <w:szCs w:val="16"/>
                <w:lang w:val="en-US"/>
              </w:rPr>
              <w:t>:</w:t>
            </w:r>
          </w:p>
          <w:p w:rsidR="00981BDF" w:rsidRDefault="00981BDF" w:rsidP="00981BDF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>
              <w:rPr>
                <w:rFonts w:ascii="NexusSans-Regular" w:hAnsi="NexusSans-Regular" w:cs="Arial"/>
                <w:sz w:val="16"/>
                <w:szCs w:val="16"/>
                <w:lang w:val="en-US"/>
              </w:rPr>
              <w:t>L</w:t>
            </w:r>
            <w:r w:rsidR="0004463C" w:rsidRPr="0004463C">
              <w:rPr>
                <w:rFonts w:ascii="NexusSans-Regular" w:hAnsi="NexusSans-Regular" w:cs="Arial"/>
                <w:sz w:val="16"/>
                <w:szCs w:val="16"/>
                <w:lang w:val="en-US"/>
              </w:rPr>
              <w:t>ecture</w:t>
            </w:r>
            <w:r w:rsidR="00812B89" w:rsidRPr="0004463C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 II</w:t>
            </w:r>
            <w:r>
              <w:rPr>
                <w:rFonts w:ascii="NexusSans-Regular" w:hAnsi="NexusSans-Regular" w:cs="Arial"/>
                <w:sz w:val="16"/>
                <w:szCs w:val="16"/>
                <w:lang w:val="en-US"/>
              </w:rPr>
              <w:t>:</w:t>
            </w:r>
          </w:p>
          <w:p w:rsidR="0099421A" w:rsidRPr="0004463C" w:rsidRDefault="00812B89" w:rsidP="00981BDF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04463C">
              <w:rPr>
                <w:rFonts w:ascii="NexusSans-Regular" w:hAnsi="NexusSans-Regular" w:cs="Arial"/>
                <w:sz w:val="16"/>
                <w:szCs w:val="16"/>
                <w:lang w:val="en-US"/>
              </w:rPr>
              <w:t>Seminar</w:t>
            </w:r>
            <w:r w:rsidR="00981BDF">
              <w:rPr>
                <w:rFonts w:ascii="NexusSans-Regular" w:hAnsi="NexusSans-Regular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1A" w:rsidRPr="0004463C" w:rsidRDefault="0004463C" w:rsidP="002B6FEF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04463C">
              <w:rPr>
                <w:rFonts w:ascii="NexusSans-Regular" w:hAnsi="NexusSans-Regular" w:cs="Arial"/>
                <w:sz w:val="16"/>
                <w:szCs w:val="16"/>
                <w:lang w:val="en-US"/>
              </w:rPr>
              <w:t>Written Exam, Written Exam Term Paper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1A" w:rsidRPr="007C3428" w:rsidRDefault="0099421A" w:rsidP="00EA382C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21A" w:rsidRPr="007C3428" w:rsidRDefault="0099421A" w:rsidP="00811551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</w:tr>
      <w:tr w:rsidR="0099421A" w:rsidRPr="007C3428" w:rsidTr="002647AA">
        <w:trPr>
          <w:trHeight w:val="601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1A" w:rsidRPr="007C3428" w:rsidRDefault="002647AA" w:rsidP="00370DF6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</w:rPr>
            </w:pPr>
            <w:r w:rsidRPr="007C3428">
              <w:rPr>
                <w:rFonts w:ascii="NexusSans-Regular" w:hAnsi="NexusSans-Regular" w:cs="Arial"/>
                <w:sz w:val="16"/>
                <w:szCs w:val="16"/>
              </w:rPr>
              <w:t>Medi</w:t>
            </w:r>
            <w:r w:rsidR="0004463C">
              <w:rPr>
                <w:rFonts w:ascii="NexusSans-Regular" w:hAnsi="NexusSans-Regular" w:cs="Arial"/>
                <w:sz w:val="16"/>
                <w:szCs w:val="16"/>
              </w:rPr>
              <w:t>a P</w:t>
            </w:r>
            <w:r w:rsidRPr="007C3428">
              <w:rPr>
                <w:rFonts w:ascii="NexusSans-Regular" w:hAnsi="NexusSans-Regular" w:cs="Arial"/>
                <w:sz w:val="16"/>
                <w:szCs w:val="16"/>
              </w:rPr>
              <w:t>ra</w:t>
            </w:r>
            <w:r w:rsidR="00370DF6">
              <w:rPr>
                <w:rFonts w:ascii="NexusSans-Regular" w:hAnsi="NexusSans-Regular" w:cs="Arial"/>
                <w:sz w:val="16"/>
                <w:szCs w:val="16"/>
              </w:rPr>
              <w:t>ctice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F" w:rsidRDefault="00370DF6" w:rsidP="00981BDF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Introductory S</w:t>
            </w:r>
            <w:r w:rsidR="00812B89"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eminar</w:t>
            </w:r>
            <w:r w:rsidR="00981BDF">
              <w:rPr>
                <w:rFonts w:ascii="NexusSans-Regular" w:hAnsi="NexusSans-Regular" w:cs="Arial"/>
                <w:sz w:val="16"/>
                <w:szCs w:val="16"/>
                <w:lang w:val="en-US"/>
              </w:rPr>
              <w:t>:</w:t>
            </w:r>
          </w:p>
          <w:p w:rsidR="0099421A" w:rsidRPr="00370DF6" w:rsidRDefault="00812B89" w:rsidP="00981BDF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Pra</w:t>
            </w:r>
            <w:r w:rsidR="00370DF6"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ctical S</w:t>
            </w:r>
            <w:r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eminar</w:t>
            </w:r>
            <w:r w:rsidR="00981BDF">
              <w:rPr>
                <w:rFonts w:ascii="NexusSans-Regular" w:hAnsi="NexusSans-Regular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1A" w:rsidRPr="00370DF6" w:rsidRDefault="00370DF6" w:rsidP="00370DF6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Workbook</w:t>
            </w:r>
            <w:r w:rsidR="00812B89"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 </w:t>
            </w:r>
            <w:r w:rsidR="00812B89" w:rsidRPr="00370DF6">
              <w:rPr>
                <w:rFonts w:ascii="NexusSans-Regular" w:hAnsi="NexusSans-Regular" w:cs="Arial"/>
                <w:sz w:val="16"/>
                <w:szCs w:val="16"/>
                <w:u w:val="single"/>
                <w:lang w:val="en-US"/>
              </w:rPr>
              <w:t>or</w:t>
            </w:r>
            <w:r w:rsidR="00812B89"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 </w:t>
            </w:r>
            <w:r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Written Development</w:t>
            </w:r>
            <w:r w:rsidR="00812B89"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 </w:t>
            </w:r>
            <w:r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and Pre</w:t>
            </w:r>
            <w:r w:rsidR="00812B89"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sentation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1A" w:rsidRPr="007C3428" w:rsidRDefault="0099421A" w:rsidP="00FE0BC3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21A" w:rsidRPr="007C3428" w:rsidRDefault="0099421A" w:rsidP="00F200CC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</w:tr>
      <w:tr w:rsidR="0099421A" w:rsidRPr="007C3428" w:rsidTr="002647AA">
        <w:trPr>
          <w:trHeight w:val="601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1A" w:rsidRPr="007C3428" w:rsidRDefault="005E3F04" w:rsidP="00370DF6">
            <w:pPr>
              <w:tabs>
                <w:tab w:val="right" w:leader="dot" w:pos="3402"/>
              </w:tabs>
              <w:spacing w:before="40" w:after="40" w:line="260" w:lineRule="atLeast"/>
              <w:rPr>
                <w:rFonts w:ascii="NexusSans-Regular" w:hAnsi="NexusSans-Regular"/>
                <w:sz w:val="20"/>
                <w:szCs w:val="20"/>
              </w:rPr>
            </w:pPr>
            <w:r>
              <w:rPr>
                <w:rFonts w:ascii="NexusSans-Regular" w:hAnsi="NexusSans-Regular" w:cs="Arial"/>
                <w:sz w:val="16"/>
                <w:szCs w:val="16"/>
              </w:rPr>
              <w:t>Final</w:t>
            </w:r>
            <w:r w:rsidR="00370DF6">
              <w:rPr>
                <w:rFonts w:ascii="NexusSans-Regular" w:hAnsi="NexusSans-Regular" w:cs="Arial"/>
                <w:sz w:val="16"/>
                <w:szCs w:val="16"/>
              </w:rPr>
              <w:t xml:space="preserve"> M</w:t>
            </w:r>
            <w:r w:rsidR="002647AA" w:rsidRPr="007C3428">
              <w:rPr>
                <w:rFonts w:ascii="NexusSans-Regular" w:hAnsi="NexusSans-Regular" w:cs="Arial"/>
                <w:sz w:val="16"/>
                <w:szCs w:val="16"/>
              </w:rPr>
              <w:t>odul</w:t>
            </w:r>
            <w:r w:rsidR="00370DF6">
              <w:rPr>
                <w:rFonts w:ascii="NexusSans-Regular" w:hAnsi="NexusSans-Regular" w:cs="Arial"/>
                <w:sz w:val="16"/>
                <w:szCs w:val="16"/>
              </w:rPr>
              <w:t>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F" w:rsidRDefault="00812B89" w:rsidP="00981BDF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Proje</w:t>
            </w:r>
            <w:r w:rsidR="00370DF6"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c</w:t>
            </w:r>
            <w:r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t</w:t>
            </w:r>
            <w:r w:rsidR="00370DF6"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 S</w:t>
            </w:r>
            <w:r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eminar</w:t>
            </w:r>
            <w:r w:rsidR="00DA5EDC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 I</w:t>
            </w:r>
            <w:r w:rsidR="00981BDF">
              <w:rPr>
                <w:rFonts w:ascii="NexusSans-Regular" w:hAnsi="NexusSans-Regular" w:cs="Arial"/>
                <w:sz w:val="16"/>
                <w:szCs w:val="16"/>
                <w:lang w:val="en-US"/>
              </w:rPr>
              <w:t>:</w:t>
            </w:r>
          </w:p>
          <w:p w:rsidR="00981BDF" w:rsidRDefault="00064183" w:rsidP="00981BDF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>
              <w:rPr>
                <w:rFonts w:ascii="NexusSans-Regular" w:hAnsi="NexusSans-Regular" w:cs="Arial"/>
                <w:sz w:val="16"/>
                <w:szCs w:val="16"/>
                <w:lang w:val="en-US"/>
              </w:rPr>
              <w:t>P</w:t>
            </w:r>
            <w:r w:rsidR="00DA5EDC">
              <w:rPr>
                <w:rFonts w:ascii="NexusSans-Regular" w:hAnsi="NexusSans-Regular" w:cs="Arial"/>
                <w:sz w:val="16"/>
                <w:szCs w:val="16"/>
                <w:lang w:val="en-US"/>
              </w:rPr>
              <w:t>rojec</w:t>
            </w:r>
            <w:r w:rsidR="0004463C"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t</w:t>
            </w:r>
            <w:r w:rsidR="00DA5EDC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 S</w:t>
            </w:r>
            <w:r w:rsidR="0004463C"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eminar II</w:t>
            </w:r>
            <w:r w:rsidR="00981BDF">
              <w:rPr>
                <w:rFonts w:ascii="NexusSans-Regular" w:hAnsi="NexusSans-Regular" w:cs="Arial"/>
                <w:sz w:val="16"/>
                <w:szCs w:val="16"/>
                <w:lang w:val="en-US"/>
              </w:rPr>
              <w:t>:</w:t>
            </w:r>
          </w:p>
          <w:p w:rsidR="0099421A" w:rsidRPr="00370DF6" w:rsidRDefault="0004463C" w:rsidP="00981BDF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BA-C</w:t>
            </w:r>
            <w:r w:rsidR="00812B89" w:rsidRPr="00370DF6">
              <w:rPr>
                <w:rFonts w:ascii="NexusSans-Regular" w:hAnsi="NexusSans-Regular" w:cs="Arial"/>
                <w:sz w:val="16"/>
                <w:szCs w:val="16"/>
                <w:lang w:val="en-US"/>
              </w:rPr>
              <w:t>olloquium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1A" w:rsidRPr="00DA5EDC" w:rsidRDefault="00DA5EDC" w:rsidP="00DA5EDC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DA5EDC">
              <w:rPr>
                <w:rFonts w:ascii="NexusSans-Regular" w:hAnsi="NexusSans-Regular" w:cs="Arial"/>
                <w:sz w:val="16"/>
                <w:szCs w:val="16"/>
                <w:lang w:val="en-US"/>
              </w:rPr>
              <w:t>Written</w:t>
            </w:r>
            <w:r w:rsidR="00812B89" w:rsidRPr="00DA5EDC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 Seminar</w:t>
            </w:r>
            <w:r w:rsidRPr="00DA5EDC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 Work</w:t>
            </w:r>
            <w:r w:rsidR="00812B89" w:rsidRPr="00DA5EDC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NexusSans-Regular" w:hAnsi="NexusSans-Regular" w:cs="Arial"/>
                <w:sz w:val="16"/>
                <w:szCs w:val="16"/>
                <w:lang w:val="en-US"/>
              </w:rPr>
              <w:t>Oral Presentation with Position Pa</w:t>
            </w:r>
            <w:r w:rsidRPr="00990F5C">
              <w:rPr>
                <w:rFonts w:ascii="NexusSans-Regular" w:hAnsi="NexusSans-Regular" w:cs="Arial"/>
                <w:sz w:val="16"/>
                <w:szCs w:val="16"/>
                <w:lang w:val="en-US"/>
              </w:rPr>
              <w:t>per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4C" w:rsidRPr="007C3428" w:rsidRDefault="00DC3A4C" w:rsidP="00EA382C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21A" w:rsidRPr="007C3428" w:rsidRDefault="0099421A" w:rsidP="00FB0686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</w:tr>
      <w:tr w:rsidR="0099421A" w:rsidRPr="007C3428" w:rsidTr="00A050EC">
        <w:trPr>
          <w:trHeight w:val="285"/>
        </w:trPr>
        <w:tc>
          <w:tcPr>
            <w:tcW w:w="967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21A" w:rsidRPr="00A050EC" w:rsidRDefault="00A050EC" w:rsidP="00DA5EDC">
            <w:pPr>
              <w:tabs>
                <w:tab w:val="right" w:leader="dot" w:pos="9072"/>
              </w:tabs>
              <w:spacing w:before="100" w:after="100"/>
              <w:rPr>
                <w:rFonts w:ascii="NexusSans-Regular" w:hAnsi="NexusSans-Regular" w:cs="Arial"/>
                <w:b/>
                <w:sz w:val="18"/>
                <w:szCs w:val="18"/>
              </w:rPr>
            </w:pPr>
            <w:r w:rsidRPr="00A050EC">
              <w:rPr>
                <w:rFonts w:ascii="NexusSans-Regular" w:hAnsi="NexusSans-Regular" w:cs="Arial"/>
                <w:b/>
                <w:sz w:val="18"/>
                <w:szCs w:val="18"/>
              </w:rPr>
              <w:t>Bachelor´s Thesis</w:t>
            </w:r>
          </w:p>
        </w:tc>
      </w:tr>
      <w:tr w:rsidR="00EA382C" w:rsidRPr="007C3428" w:rsidTr="00A050EC">
        <w:trPr>
          <w:trHeight w:val="432"/>
        </w:trPr>
        <w:tc>
          <w:tcPr>
            <w:tcW w:w="81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2C" w:rsidRPr="00551C3E" w:rsidRDefault="00EA382C" w:rsidP="00F200CC">
            <w:pPr>
              <w:tabs>
                <w:tab w:val="right" w:leader="dot" w:pos="7655"/>
              </w:tabs>
              <w:spacing w:before="40" w:after="40"/>
              <w:rPr>
                <w:rFonts w:ascii="NexusSans-Regular" w:hAnsi="NexusSans-Regular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2C" w:rsidRPr="007C3428" w:rsidRDefault="00EA382C" w:rsidP="00EA382C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  <w:r w:rsidRPr="007C3428">
              <w:rPr>
                <w:rFonts w:ascii="NexusSans-Regular" w:hAnsi="NexusSans-Regular" w:cs="Arial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6916" w:rsidRPr="007C3428" w:rsidRDefault="00426916" w:rsidP="00FB0686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</w:tr>
      <w:tr w:rsidR="00ED7791" w:rsidRPr="007C3428" w:rsidTr="00A050EC">
        <w:trPr>
          <w:trHeight w:val="532"/>
        </w:trPr>
        <w:tc>
          <w:tcPr>
            <w:tcW w:w="96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7791" w:rsidRPr="007C3428" w:rsidRDefault="00815850" w:rsidP="00ED7791">
            <w:pPr>
              <w:spacing w:before="40" w:after="40"/>
              <w:rPr>
                <w:rFonts w:ascii="NexusSans-Regular" w:hAnsi="NexusSans-Regular" w:cs="Arial"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>Total</w:t>
            </w:r>
          </w:p>
        </w:tc>
      </w:tr>
      <w:tr w:rsidR="00C00922" w:rsidRPr="007C3428" w:rsidTr="002647AA">
        <w:trPr>
          <w:trHeight w:val="601"/>
        </w:trPr>
        <w:tc>
          <w:tcPr>
            <w:tcW w:w="812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922" w:rsidRPr="007C3428" w:rsidRDefault="00DA5EDC" w:rsidP="00DA5EDC">
            <w:pPr>
              <w:spacing w:before="40" w:after="40"/>
              <w:rPr>
                <w:rFonts w:ascii="NexusSans-Regular" w:hAnsi="NexusSans-Regular" w:cs="Arial"/>
                <w:b/>
                <w:sz w:val="16"/>
                <w:szCs w:val="16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>Media and Communication Studies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922" w:rsidRPr="007C3428" w:rsidRDefault="00FB02C7" w:rsidP="00263BDF">
            <w:pPr>
              <w:spacing w:before="40" w:after="4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 xml:space="preserve">of </w:t>
            </w:r>
            <w:r w:rsidR="00C00922" w:rsidRPr="007C3428">
              <w:rPr>
                <w:rFonts w:ascii="NexusSans-Regular" w:hAnsi="NexusSans-Regular" w:cs="Arial"/>
                <w:b/>
                <w:sz w:val="20"/>
                <w:szCs w:val="20"/>
              </w:rPr>
              <w:t>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922" w:rsidRDefault="00FB02C7" w:rsidP="00263BDF">
            <w:pPr>
              <w:spacing w:before="40" w:after="40"/>
              <w:jc w:val="center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F96096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Preliminary grade</w:t>
            </w:r>
            <w:r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:</w:t>
            </w:r>
          </w:p>
          <w:p w:rsidR="00FB02C7" w:rsidRPr="007C3428" w:rsidRDefault="00FB02C7" w:rsidP="00263BDF">
            <w:pPr>
              <w:spacing w:before="40" w:after="40"/>
              <w:jc w:val="center"/>
              <w:rPr>
                <w:rFonts w:ascii="NexusSans-Regular" w:hAnsi="NexusSans-Regular" w:cs="Arial"/>
                <w:sz w:val="16"/>
                <w:szCs w:val="16"/>
              </w:rPr>
            </w:pPr>
          </w:p>
        </w:tc>
      </w:tr>
    </w:tbl>
    <w:p w:rsidR="00BC6CD4" w:rsidRPr="007C3428" w:rsidRDefault="006E130E" w:rsidP="00BC6CD4">
      <w:pPr>
        <w:rPr>
          <w:rFonts w:ascii="NexusSans-Regular" w:hAnsi="NexusSans-Regular"/>
        </w:rPr>
      </w:pPr>
      <w:r w:rsidRPr="007C3428">
        <w:rPr>
          <w:rFonts w:ascii="NexusSans-Regular" w:hAnsi="NexusSans-Regular"/>
        </w:rPr>
        <w:br w:type="page"/>
      </w:r>
    </w:p>
    <w:p w:rsidR="00BC6CD4" w:rsidRPr="007C3428" w:rsidRDefault="00BC6CD4" w:rsidP="00BC6CD4">
      <w:pPr>
        <w:rPr>
          <w:rFonts w:ascii="NexusSans-Regular" w:hAnsi="NexusSans-Regular"/>
        </w:rPr>
      </w:pPr>
    </w:p>
    <w:p w:rsidR="00BC6CD4" w:rsidRPr="007C3428" w:rsidRDefault="00BC6CD4" w:rsidP="00BC6CD4">
      <w:pPr>
        <w:rPr>
          <w:rFonts w:ascii="NexusSans-Regular" w:hAnsi="NexusSans-Regular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3060"/>
        <w:gridCol w:w="1168"/>
        <w:gridCol w:w="923"/>
        <w:gridCol w:w="1275"/>
      </w:tblGrid>
      <w:tr w:rsidR="00BC6CD4" w:rsidRPr="007C3428" w:rsidTr="00FB02C7">
        <w:trPr>
          <w:trHeight w:val="624"/>
        </w:trPr>
        <w:tc>
          <w:tcPr>
            <w:tcW w:w="102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6CD4" w:rsidRPr="00730015" w:rsidRDefault="00981BDF" w:rsidP="00370520">
            <w:pPr>
              <w:spacing w:before="120" w:after="120"/>
              <w:jc w:val="center"/>
              <w:rPr>
                <w:rFonts w:ascii="NexusSans-Regular" w:hAnsi="NexusSans-Regular" w:cs="Arial"/>
                <w:b/>
                <w:caps/>
              </w:rPr>
            </w:pPr>
            <w:r w:rsidRPr="00730015">
              <w:rPr>
                <w:rFonts w:ascii="NexusSans-Regular" w:hAnsi="NexusSans-Regular" w:cs="Arial"/>
                <w:b/>
                <w:caps/>
              </w:rPr>
              <w:t>List of Courses</w:t>
            </w:r>
          </w:p>
        </w:tc>
      </w:tr>
      <w:tr w:rsidR="00BC6CD4" w:rsidRPr="00DA5EDC" w:rsidTr="00FB02C7">
        <w:trPr>
          <w:trHeight w:val="1020"/>
        </w:trPr>
        <w:tc>
          <w:tcPr>
            <w:tcW w:w="102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6CD4" w:rsidRPr="0039660A" w:rsidRDefault="00DA5EDC" w:rsidP="00370520">
            <w:pPr>
              <w:spacing w:before="120" w:after="180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39660A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Date of Issue</w:t>
            </w:r>
            <w:r w:rsidR="00BC6CD4" w:rsidRPr="0039660A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:</w:t>
            </w:r>
            <w:r w:rsidR="000E22D7" w:rsidRPr="0039660A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  </w:t>
            </w:r>
          </w:p>
          <w:p w:rsidR="00BC6CD4" w:rsidRPr="0039660A" w:rsidRDefault="00BC6CD4" w:rsidP="00370520">
            <w:pPr>
              <w:spacing w:before="60" w:after="180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39660A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Name:</w:t>
            </w:r>
            <w:r w:rsidRPr="0039660A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="00F200CC" w:rsidRPr="0039660A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="00F200CC" w:rsidRPr="0039660A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="00F200CC" w:rsidRPr="0039660A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="00DA5EDC" w:rsidRPr="0039660A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First N</w:t>
            </w:r>
            <w:r w:rsidRPr="0039660A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ame:</w:t>
            </w:r>
            <w:r w:rsidR="000E22D7" w:rsidRPr="0039660A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C6CD4" w:rsidRPr="00DA5EDC" w:rsidRDefault="00DA5EDC" w:rsidP="00370520">
            <w:pPr>
              <w:spacing w:before="60" w:after="120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DA5EDC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Student ID Number or Code</w:t>
            </w:r>
            <w:r w:rsidR="00BC6CD4" w:rsidRPr="00DA5EDC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:</w:t>
            </w:r>
            <w:r w:rsidR="000E22D7" w:rsidRPr="00DA5EDC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C6CD4" w:rsidRPr="00DA5EDC" w:rsidRDefault="00F80391" w:rsidP="00370520">
            <w:pPr>
              <w:spacing w:before="60" w:after="120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DA5EDC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Kombi-Bachelor:</w:t>
            </w:r>
            <w:r w:rsidR="00BC6CD4" w:rsidRPr="00DA5EDC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 </w:t>
            </w:r>
            <w:r w:rsidR="00DA5EDC" w:rsidRPr="00DA5EDC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Media and Communication Studies</w:t>
            </w:r>
          </w:p>
        </w:tc>
      </w:tr>
      <w:tr w:rsidR="00BC6CD4" w:rsidRPr="002A33B2" w:rsidTr="00FB02C7">
        <w:trPr>
          <w:trHeight w:val="454"/>
        </w:trPr>
        <w:tc>
          <w:tcPr>
            <w:tcW w:w="102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6CD4" w:rsidRPr="002A33B2" w:rsidRDefault="00E9516C" w:rsidP="00E9516C">
            <w:pPr>
              <w:spacing w:before="60" w:after="120"/>
              <w:ind w:left="360"/>
              <w:jc w:val="center"/>
              <w:rPr>
                <w:rFonts w:ascii="NexusSans-Regular" w:hAnsi="NexusSans-Regular" w:cs="Arial"/>
                <w:b/>
                <w:sz w:val="22"/>
                <w:szCs w:val="22"/>
                <w:lang w:val="en-US"/>
              </w:rPr>
            </w:pPr>
            <w:r>
              <w:rPr>
                <w:rFonts w:ascii="NexusSans-Regular" w:hAnsi="NexusSans-Regular" w:cs="Arial"/>
                <w:b/>
                <w:sz w:val="22"/>
                <w:szCs w:val="22"/>
                <w:lang w:val="en-US"/>
              </w:rPr>
              <w:t>Minor Subject</w:t>
            </w:r>
            <w:r w:rsidR="00981BDF">
              <w:rPr>
                <w:rFonts w:ascii="NexusSans-Regular" w:hAnsi="NexusSans-Regular" w:cs="Arial"/>
                <w:b/>
                <w:sz w:val="22"/>
                <w:szCs w:val="22"/>
                <w:lang w:val="en-US"/>
              </w:rPr>
              <w:t xml:space="preserve"> 60 LP: </w:t>
            </w:r>
          </w:p>
        </w:tc>
      </w:tr>
      <w:tr w:rsidR="00BC6CD4" w:rsidRPr="007C3428" w:rsidTr="00FB02C7">
        <w:trPr>
          <w:trHeight w:val="567"/>
        </w:trPr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6CD4" w:rsidRPr="007C3428" w:rsidRDefault="00815850" w:rsidP="00815850">
            <w:pPr>
              <w:spacing w:before="6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 xml:space="preserve">Title of </w:t>
            </w:r>
            <w:r w:rsidR="00BC6CD4" w:rsidRPr="007C3428">
              <w:rPr>
                <w:rFonts w:ascii="NexusSans-Regular" w:hAnsi="NexusSans-Regular" w:cs="Arial"/>
                <w:b/>
                <w:sz w:val="20"/>
                <w:szCs w:val="20"/>
              </w:rPr>
              <w:t>Modul</w:t>
            </w:r>
            <w:r>
              <w:rPr>
                <w:rFonts w:ascii="NexusSans-Regular" w:hAnsi="NexusSans-Regular" w:cs="Arial"/>
                <w:b/>
                <w:sz w:val="20"/>
                <w:szCs w:val="20"/>
              </w:rPr>
              <w:t>e</w:t>
            </w:r>
            <w:r w:rsidR="00BC6CD4" w:rsidRPr="007C3428">
              <w:rPr>
                <w:rFonts w:ascii="NexusSans-Regular" w:hAnsi="NexusSans-Regular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6CD4" w:rsidRPr="007C3428" w:rsidRDefault="00815850" w:rsidP="00370520">
            <w:pPr>
              <w:spacing w:before="6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>Course Form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CD4" w:rsidRPr="007C3428" w:rsidRDefault="00815850" w:rsidP="00815850">
            <w:pPr>
              <w:spacing w:before="6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>Examination F</w:t>
            </w:r>
            <w:r w:rsidR="00BC6CD4" w:rsidRPr="007C3428">
              <w:rPr>
                <w:rFonts w:ascii="NexusSans-Regular" w:hAnsi="NexusSans-Regular" w:cs="Arial"/>
                <w:b/>
                <w:sz w:val="20"/>
                <w:szCs w:val="20"/>
              </w:rPr>
              <w:t>orm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6CD4" w:rsidRPr="007C3428" w:rsidRDefault="00BC6CD4" w:rsidP="00370520">
            <w:pPr>
              <w:spacing w:before="6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 w:rsidRPr="007C3428">
              <w:rPr>
                <w:rFonts w:ascii="NexusSans-Regular" w:hAnsi="NexusSans-Regular" w:cs="Arial"/>
                <w:b/>
                <w:sz w:val="20"/>
                <w:szCs w:val="20"/>
              </w:rPr>
              <w:t>LP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BC6CD4" w:rsidRPr="007C3428" w:rsidRDefault="00BC6CD4" w:rsidP="00815850">
            <w:pPr>
              <w:spacing w:before="6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 w:rsidRPr="007C3428">
              <w:rPr>
                <w:rFonts w:ascii="NexusSans-Regular" w:hAnsi="NexusSans-Regular" w:cs="Arial"/>
                <w:b/>
                <w:sz w:val="20"/>
                <w:szCs w:val="20"/>
              </w:rPr>
              <w:t>Modul</w:t>
            </w:r>
            <w:r w:rsidR="00815850">
              <w:rPr>
                <w:rFonts w:ascii="NexusSans-Regular" w:hAnsi="NexusSans-Regular" w:cs="Arial"/>
                <w:b/>
                <w:sz w:val="20"/>
                <w:szCs w:val="20"/>
              </w:rPr>
              <w:t>e Grade</w:t>
            </w:r>
          </w:p>
        </w:tc>
      </w:tr>
      <w:tr w:rsidR="00BC6CD4" w:rsidRPr="00093E12" w:rsidTr="00FB02C7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09" w:rsidRPr="00093E12" w:rsidRDefault="004B3E09" w:rsidP="00AA74ED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D4" w:rsidRPr="00093E12" w:rsidRDefault="00BC6CD4" w:rsidP="00370520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D4" w:rsidRPr="00093E12" w:rsidRDefault="00BC6CD4" w:rsidP="00370520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D4" w:rsidRPr="00093E12" w:rsidRDefault="00BC6CD4" w:rsidP="00370520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6CD4" w:rsidRPr="00093E12" w:rsidRDefault="00BC6CD4" w:rsidP="00370520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</w:tr>
      <w:tr w:rsidR="00093E12" w:rsidRPr="00093E12" w:rsidTr="00FB02C7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E12" w:rsidRPr="00093E12" w:rsidRDefault="00093E12" w:rsidP="0039660A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E12" w:rsidRPr="00093E12" w:rsidRDefault="00093E12" w:rsidP="0039660A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12" w:rsidRPr="00093E12" w:rsidRDefault="00093E12" w:rsidP="0039660A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E12" w:rsidRPr="00093E12" w:rsidRDefault="00093E12" w:rsidP="00370520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E12" w:rsidRPr="00093E12" w:rsidRDefault="00093E12" w:rsidP="00370520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</w:tr>
      <w:tr w:rsidR="00093E12" w:rsidRPr="00093E12" w:rsidTr="00FB02C7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E12" w:rsidRPr="00093E12" w:rsidRDefault="00093E12" w:rsidP="00370520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E12" w:rsidRPr="00093E12" w:rsidRDefault="00093E12" w:rsidP="0039660A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12" w:rsidRPr="00093E12" w:rsidRDefault="00093E12" w:rsidP="00370520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E12" w:rsidRPr="00093E12" w:rsidRDefault="00093E12" w:rsidP="00370520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E12" w:rsidRPr="00093E12" w:rsidRDefault="00093E12" w:rsidP="00370520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</w:tr>
      <w:tr w:rsidR="00093E12" w:rsidRPr="00093E12" w:rsidTr="00FB02C7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E12" w:rsidRPr="00093E12" w:rsidRDefault="00093E12" w:rsidP="00370520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E12" w:rsidRPr="00093E12" w:rsidRDefault="00093E12" w:rsidP="00370520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12" w:rsidRPr="00093E12" w:rsidRDefault="00093E12" w:rsidP="00370520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E12" w:rsidRPr="00093E12" w:rsidRDefault="00093E12" w:rsidP="00370520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E12" w:rsidRPr="00093E12" w:rsidRDefault="00093E12" w:rsidP="00370520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</w:tr>
      <w:tr w:rsidR="00981BDF" w:rsidRPr="00093E12" w:rsidTr="00FB02C7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BDF" w:rsidRPr="00093E12" w:rsidRDefault="00981BDF" w:rsidP="00370520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BDF" w:rsidRPr="00093E12" w:rsidRDefault="00981BDF" w:rsidP="00370520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F" w:rsidRPr="00093E12" w:rsidRDefault="00981BDF" w:rsidP="00370520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BDF" w:rsidRPr="00093E12" w:rsidRDefault="00981BDF" w:rsidP="00370520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1BDF" w:rsidRPr="00093E12" w:rsidRDefault="00981BDF" w:rsidP="00370520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</w:tr>
      <w:tr w:rsidR="00981BDF" w:rsidRPr="00093E12" w:rsidTr="00FB02C7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BDF" w:rsidRPr="00093E12" w:rsidRDefault="00981BDF" w:rsidP="00370520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BDF" w:rsidRPr="00093E12" w:rsidRDefault="00981BDF" w:rsidP="00370520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F" w:rsidRPr="00093E12" w:rsidRDefault="00981BDF" w:rsidP="00370520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BDF" w:rsidRPr="00093E12" w:rsidRDefault="00981BDF" w:rsidP="00370520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1BDF" w:rsidRPr="00093E12" w:rsidRDefault="00981BDF" w:rsidP="00370520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</w:tr>
      <w:tr w:rsidR="00981BDF" w:rsidRPr="00093E12" w:rsidTr="00FB02C7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BDF" w:rsidRPr="00093E12" w:rsidRDefault="00981BDF" w:rsidP="00370520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BDF" w:rsidRPr="00093E12" w:rsidRDefault="00981BDF" w:rsidP="00370520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F" w:rsidRPr="00093E12" w:rsidRDefault="00981BDF" w:rsidP="00370520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BDF" w:rsidRPr="00093E12" w:rsidRDefault="00981BDF" w:rsidP="00370520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1BDF" w:rsidRPr="00093E12" w:rsidRDefault="00981BDF" w:rsidP="00370520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</w:tr>
      <w:tr w:rsidR="00093E12" w:rsidRPr="00093E12" w:rsidTr="00FB02C7">
        <w:trPr>
          <w:trHeight w:val="454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E12" w:rsidRPr="00093E12" w:rsidRDefault="00093E12" w:rsidP="00370520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</w:tr>
      <w:tr w:rsidR="00093E12" w:rsidRPr="007C3428" w:rsidTr="00FB02C7">
        <w:trPr>
          <w:trHeight w:val="454"/>
        </w:trPr>
        <w:tc>
          <w:tcPr>
            <w:tcW w:w="102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E12" w:rsidRPr="007C3428" w:rsidRDefault="00093E12" w:rsidP="00ED7791">
            <w:pPr>
              <w:tabs>
                <w:tab w:val="right" w:leader="dot" w:pos="9072"/>
              </w:tabs>
              <w:spacing w:before="100" w:after="100"/>
              <w:rPr>
                <w:rFonts w:ascii="NexusSans-Regular" w:hAnsi="NexusSans-Regular" w:cs="Arial"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>Total</w:t>
            </w:r>
          </w:p>
        </w:tc>
      </w:tr>
      <w:tr w:rsidR="00093E12" w:rsidRPr="007C3428" w:rsidTr="00FB02C7">
        <w:trPr>
          <w:trHeight w:val="964"/>
        </w:trPr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E12" w:rsidRPr="007C3428" w:rsidRDefault="00093E12" w:rsidP="00815850">
            <w:pPr>
              <w:spacing w:before="40" w:after="40"/>
              <w:rPr>
                <w:rFonts w:ascii="NexusSans-Regular" w:hAnsi="NexusSans-Regular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12" w:rsidRPr="007C3428" w:rsidRDefault="00093E12" w:rsidP="00EF704B">
            <w:pPr>
              <w:spacing w:before="40" w:after="4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E12" w:rsidRPr="007C3428" w:rsidRDefault="00093E12" w:rsidP="00EF704B">
            <w:pPr>
              <w:spacing w:before="40" w:after="4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</w:p>
          <w:p w:rsidR="00093E12" w:rsidRPr="007C3428" w:rsidRDefault="00093E12" w:rsidP="00EF704B">
            <w:pPr>
              <w:spacing w:before="40" w:after="4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E12" w:rsidRPr="007C3428" w:rsidRDefault="00FB02C7" w:rsidP="00370520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>of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02C7" w:rsidRDefault="00FB02C7" w:rsidP="00981BDF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F96096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Preliminary grade</w:t>
            </w:r>
            <w:r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:</w:t>
            </w:r>
          </w:p>
          <w:p w:rsidR="00093E12" w:rsidRPr="007C3428" w:rsidRDefault="00064183" w:rsidP="00981BDF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  <w:r>
              <w:rPr>
                <w:rFonts w:ascii="NexusSans-Regular" w:hAnsi="NexusSans-Regular" w:cs="Arial"/>
                <w:sz w:val="20"/>
                <w:szCs w:val="20"/>
              </w:rPr>
              <w:fldChar w:fldCharType="begin"/>
            </w:r>
            <w:r>
              <w:rPr>
                <w:rFonts w:ascii="NexusSans-Regular" w:hAnsi="NexusSans-Regular" w:cs="Arial"/>
                <w:sz w:val="20"/>
                <w:szCs w:val="20"/>
              </w:rPr>
              <w:instrText xml:space="preserve"> MERGEFIELD Nebenfach_1_Note </w:instrText>
            </w:r>
            <w:r>
              <w:rPr>
                <w:rFonts w:ascii="NexusSans-Regular" w:hAnsi="NexusSans-Regular" w:cs="Arial"/>
                <w:sz w:val="20"/>
                <w:szCs w:val="20"/>
              </w:rPr>
              <w:fldChar w:fldCharType="separate"/>
            </w:r>
            <w:r>
              <w:rPr>
                <w:rFonts w:ascii="NexusSans-Regular" w:hAnsi="NexusSans-Regular" w:cs="Arial"/>
                <w:sz w:val="20"/>
                <w:szCs w:val="20"/>
              </w:rPr>
              <w:fldChar w:fldCharType="end"/>
            </w:r>
          </w:p>
        </w:tc>
      </w:tr>
    </w:tbl>
    <w:p w:rsidR="00426916" w:rsidRPr="007C3428" w:rsidRDefault="00426916" w:rsidP="00316CA1">
      <w:pPr>
        <w:rPr>
          <w:rFonts w:ascii="NexusSans-Regular" w:hAnsi="NexusSans-Regular"/>
        </w:rPr>
      </w:pPr>
      <w:r w:rsidRPr="007C3428">
        <w:rPr>
          <w:rFonts w:ascii="NexusSans-Regular" w:hAnsi="NexusSans-Regular"/>
        </w:rPr>
        <w:br w:type="page"/>
      </w:r>
    </w:p>
    <w:p w:rsidR="00263BDF" w:rsidRPr="007C3428" w:rsidRDefault="00263BDF" w:rsidP="00316CA1">
      <w:pPr>
        <w:rPr>
          <w:rFonts w:ascii="NexusSans-Regular" w:hAnsi="NexusSans-Regular"/>
        </w:rPr>
      </w:pPr>
    </w:p>
    <w:p w:rsidR="00263BDF" w:rsidRPr="007C3428" w:rsidRDefault="00263BDF" w:rsidP="00316CA1">
      <w:pPr>
        <w:rPr>
          <w:rFonts w:ascii="NexusSans-Regular" w:hAnsi="NexusSans-Regular"/>
        </w:rPr>
      </w:pPr>
    </w:p>
    <w:tbl>
      <w:tblPr>
        <w:tblW w:w="967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3060"/>
        <w:gridCol w:w="1270"/>
        <w:gridCol w:w="644"/>
        <w:gridCol w:w="901"/>
      </w:tblGrid>
      <w:tr w:rsidR="00426916" w:rsidRPr="007C3428" w:rsidTr="00A015A0">
        <w:trPr>
          <w:trHeight w:val="624"/>
        </w:trPr>
        <w:tc>
          <w:tcPr>
            <w:tcW w:w="9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6916" w:rsidRPr="00730015" w:rsidRDefault="00981BDF" w:rsidP="00EF704B">
            <w:pPr>
              <w:spacing w:before="120" w:after="120"/>
              <w:jc w:val="center"/>
              <w:rPr>
                <w:rFonts w:ascii="NexusSans-Regular" w:hAnsi="NexusSans-Regular" w:cs="Arial"/>
                <w:b/>
                <w:caps/>
              </w:rPr>
            </w:pPr>
            <w:r w:rsidRPr="00730015">
              <w:rPr>
                <w:rFonts w:ascii="NexusSans-Regular" w:hAnsi="NexusSans-Regular" w:cs="Arial"/>
                <w:b/>
                <w:caps/>
              </w:rPr>
              <w:t>List of Courses</w:t>
            </w:r>
          </w:p>
        </w:tc>
      </w:tr>
      <w:tr w:rsidR="00426916" w:rsidRPr="009946C4" w:rsidTr="00A015A0">
        <w:trPr>
          <w:trHeight w:val="1020"/>
        </w:trPr>
        <w:tc>
          <w:tcPr>
            <w:tcW w:w="9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26916" w:rsidRPr="009946C4" w:rsidRDefault="00815850" w:rsidP="00EF704B">
            <w:pPr>
              <w:spacing w:before="120" w:after="180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Date of Issue</w:t>
            </w:r>
            <w:r w:rsidR="00426916"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:  </w:t>
            </w:r>
          </w:p>
          <w:p w:rsidR="00426916" w:rsidRPr="009946C4" w:rsidRDefault="00426916" w:rsidP="00EF704B">
            <w:pPr>
              <w:spacing w:before="60" w:after="180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Name:</w:t>
            </w: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="009946C4"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First N</w:t>
            </w: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ame: </w:t>
            </w:r>
          </w:p>
          <w:p w:rsidR="00426916" w:rsidRPr="009946C4" w:rsidRDefault="009946C4" w:rsidP="00EF704B">
            <w:pPr>
              <w:spacing w:before="60" w:after="120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DA5EDC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Student ID Number or Code</w:t>
            </w:r>
            <w:r w:rsidR="00426916"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: </w:t>
            </w:r>
          </w:p>
          <w:p w:rsidR="00426916" w:rsidRPr="009946C4" w:rsidRDefault="00426916" w:rsidP="009946C4">
            <w:pPr>
              <w:spacing w:before="60" w:after="120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Bachelor</w:t>
            </w:r>
            <w:r w:rsidR="009946C4"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 </w:t>
            </w:r>
            <w:r w:rsidR="005F4D9E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Programme: </w:t>
            </w:r>
            <w:r w:rsidR="009946C4"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Media and Communication Studies</w:t>
            </w: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426916" w:rsidRPr="009946C4" w:rsidTr="00A015A0">
        <w:trPr>
          <w:trHeight w:val="454"/>
        </w:trPr>
        <w:tc>
          <w:tcPr>
            <w:tcW w:w="9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6916" w:rsidRPr="009946C4" w:rsidRDefault="009946C4" w:rsidP="00426916">
            <w:pPr>
              <w:spacing w:before="60" w:after="120"/>
              <w:jc w:val="center"/>
              <w:rPr>
                <w:rFonts w:ascii="NexusSans-Regular" w:hAnsi="NexusSans-Regular" w:cs="Arial"/>
                <w:b/>
                <w:sz w:val="22"/>
                <w:szCs w:val="22"/>
                <w:lang w:val="en-US"/>
              </w:rPr>
            </w:pPr>
            <w:r w:rsidRPr="009946C4">
              <w:rPr>
                <w:rFonts w:ascii="NexusSans-Regular" w:hAnsi="NexusSans-Regular" w:cs="Arial"/>
                <w:b/>
                <w:sz w:val="22"/>
                <w:szCs w:val="22"/>
                <w:lang w:val="en-US"/>
              </w:rPr>
              <w:t xml:space="preserve">General Professional Skills </w:t>
            </w:r>
            <w:r w:rsidR="00426916" w:rsidRPr="009946C4">
              <w:rPr>
                <w:rFonts w:ascii="NexusSans-Regular" w:hAnsi="NexusSans-Regular" w:cs="Arial"/>
                <w:b/>
                <w:sz w:val="22"/>
                <w:szCs w:val="22"/>
                <w:lang w:val="en-US"/>
              </w:rPr>
              <w:t>(ABV) 30 LP</w:t>
            </w:r>
          </w:p>
        </w:tc>
      </w:tr>
      <w:tr w:rsidR="00426916" w:rsidRPr="007C3428" w:rsidTr="00A015A0">
        <w:trPr>
          <w:trHeight w:val="567"/>
        </w:trPr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6916" w:rsidRPr="007C3428" w:rsidRDefault="009946C4" w:rsidP="009946C4">
            <w:pPr>
              <w:spacing w:before="6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Title of </w:t>
            </w:r>
            <w:r w:rsidR="00426916" w:rsidRPr="007C3428">
              <w:rPr>
                <w:rFonts w:ascii="NexusSans-Regular" w:hAnsi="NexusSans-Regular" w:cs="Arial"/>
                <w:b/>
                <w:sz w:val="20"/>
                <w:szCs w:val="20"/>
              </w:rPr>
              <w:t xml:space="preserve">Module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6916" w:rsidRPr="007C3428" w:rsidRDefault="009946C4" w:rsidP="009946C4">
            <w:pPr>
              <w:spacing w:before="6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>Course F</w:t>
            </w:r>
            <w:r w:rsidR="00426916" w:rsidRPr="007C3428">
              <w:rPr>
                <w:rFonts w:ascii="NexusSans-Regular" w:hAnsi="NexusSans-Regular" w:cs="Arial"/>
                <w:b/>
                <w:sz w:val="20"/>
                <w:szCs w:val="20"/>
              </w:rPr>
              <w:t>orm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916" w:rsidRPr="007C3428" w:rsidRDefault="009946C4" w:rsidP="009946C4">
            <w:pPr>
              <w:spacing w:before="6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>Examination F</w:t>
            </w:r>
            <w:r w:rsidR="00426916" w:rsidRPr="007C3428">
              <w:rPr>
                <w:rFonts w:ascii="NexusSans-Regular" w:hAnsi="NexusSans-Regular" w:cs="Arial"/>
                <w:b/>
                <w:sz w:val="20"/>
                <w:szCs w:val="20"/>
              </w:rPr>
              <w:t>orm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6916" w:rsidRPr="007C3428" w:rsidRDefault="00426916" w:rsidP="00EF704B">
            <w:pPr>
              <w:spacing w:before="6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 w:rsidRPr="007C3428">
              <w:rPr>
                <w:rFonts w:ascii="NexusSans-Regular" w:hAnsi="NexusSans-Regular" w:cs="Arial"/>
                <w:b/>
                <w:sz w:val="20"/>
                <w:szCs w:val="20"/>
              </w:rPr>
              <w:t>LP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426916" w:rsidRPr="007C3428" w:rsidRDefault="00426916" w:rsidP="009946C4">
            <w:pPr>
              <w:spacing w:before="6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 w:rsidRPr="007C3428">
              <w:rPr>
                <w:rFonts w:ascii="NexusSans-Regular" w:hAnsi="NexusSans-Regular" w:cs="Arial"/>
                <w:b/>
                <w:sz w:val="20"/>
                <w:szCs w:val="20"/>
              </w:rPr>
              <w:t>Modul</w:t>
            </w:r>
            <w:r w:rsidR="009946C4">
              <w:rPr>
                <w:rFonts w:ascii="NexusSans-Regular" w:hAnsi="NexusSans-Regular" w:cs="Arial"/>
                <w:b/>
                <w:sz w:val="20"/>
                <w:szCs w:val="20"/>
              </w:rPr>
              <w:t>e Grade</w:t>
            </w:r>
          </w:p>
        </w:tc>
      </w:tr>
      <w:tr w:rsidR="00426916" w:rsidRPr="007C3428" w:rsidTr="00A015A0">
        <w:trPr>
          <w:trHeight w:val="454"/>
        </w:trPr>
        <w:tc>
          <w:tcPr>
            <w:tcW w:w="9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6916" w:rsidRPr="007C3428" w:rsidRDefault="009946C4" w:rsidP="00D8625D">
            <w:pPr>
              <w:spacing w:before="40" w:after="40"/>
              <w:rPr>
                <w:rFonts w:ascii="NexusSans-Regular" w:hAnsi="NexusSans-Regular"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>Courses</w:t>
            </w:r>
          </w:p>
        </w:tc>
      </w:tr>
      <w:tr w:rsidR="00426916" w:rsidRPr="009946C4" w:rsidTr="00A015A0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16" w:rsidRPr="009946C4" w:rsidRDefault="009946C4" w:rsidP="00093E12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9946C4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Internship Module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6916" w:rsidRPr="009946C4" w:rsidRDefault="00093E12" w:rsidP="00EF704B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>
              <w:rPr>
                <w:rFonts w:ascii="NexusSans-Regular" w:hAnsi="NexusSans-Regular" w:cs="Arial"/>
                <w:sz w:val="20"/>
                <w:szCs w:val="20"/>
                <w:lang w:val="en-US"/>
              </w:rPr>
              <w:t>Not graded</w:t>
            </w:r>
          </w:p>
        </w:tc>
      </w:tr>
      <w:tr w:rsidR="00426916" w:rsidRPr="009946C4" w:rsidTr="00A015A0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</w:tr>
      <w:tr w:rsidR="00426916" w:rsidRPr="009946C4" w:rsidTr="00A015A0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</w:tr>
      <w:tr w:rsidR="00426916" w:rsidRPr="009946C4" w:rsidTr="00A015A0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6916" w:rsidRPr="009946C4" w:rsidRDefault="00426916" w:rsidP="00EF704B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</w:tr>
      <w:tr w:rsidR="00ED7791" w:rsidRPr="009946C4" w:rsidTr="00A015A0">
        <w:trPr>
          <w:trHeight w:val="454"/>
        </w:trPr>
        <w:tc>
          <w:tcPr>
            <w:tcW w:w="967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7791" w:rsidRPr="009946C4" w:rsidRDefault="00ED7791" w:rsidP="00EF704B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  <w:p w:rsidR="00ED7791" w:rsidRPr="009946C4" w:rsidRDefault="00ED7791" w:rsidP="00EF704B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</w:tr>
      <w:tr w:rsidR="00ED7791" w:rsidRPr="007C3428" w:rsidTr="00A015A0">
        <w:trPr>
          <w:trHeight w:val="454"/>
        </w:trPr>
        <w:tc>
          <w:tcPr>
            <w:tcW w:w="96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7791" w:rsidRPr="007C3428" w:rsidRDefault="009946C4" w:rsidP="00ED7791">
            <w:pPr>
              <w:spacing w:before="40" w:after="40"/>
              <w:rPr>
                <w:rFonts w:ascii="NexusSans-Regular" w:hAnsi="NexusSans-Regular" w:cs="Arial"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>Total</w:t>
            </w:r>
          </w:p>
        </w:tc>
      </w:tr>
      <w:tr w:rsidR="00F80391" w:rsidRPr="007C3428" w:rsidTr="00A015A0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91" w:rsidRPr="007C3428" w:rsidRDefault="009946C4" w:rsidP="00EF704B">
            <w:pPr>
              <w:spacing w:before="40" w:after="40"/>
              <w:rPr>
                <w:rFonts w:ascii="NexusSans-Regular" w:hAnsi="NexusSans-Regular" w:cs="Arial"/>
                <w:sz w:val="16"/>
                <w:szCs w:val="16"/>
              </w:rPr>
            </w:pPr>
            <w:r w:rsidRPr="0039660A">
              <w:rPr>
                <w:rFonts w:ascii="NexusSans-Regular" w:hAnsi="NexusSans-Regular" w:cs="Arial"/>
                <w:b/>
                <w:noProof/>
                <w:sz w:val="20"/>
                <w:szCs w:val="20"/>
              </w:rPr>
              <w:t>General Professional Skills</w:t>
            </w:r>
            <w:r w:rsidRPr="009946C4">
              <w:rPr>
                <w:rFonts w:ascii="NexusSans-Regular" w:hAnsi="NexusSans-Regular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91" w:rsidRPr="007C3428" w:rsidRDefault="00F80391" w:rsidP="00022CCC">
            <w:pPr>
              <w:spacing w:before="40" w:after="40" w:line="260" w:lineRule="atLeast"/>
              <w:rPr>
                <w:rFonts w:ascii="NexusSans-Regular" w:hAnsi="NexusSans-Regular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91" w:rsidRPr="007C3428" w:rsidRDefault="00F80391" w:rsidP="00EF704B">
            <w:pPr>
              <w:spacing w:before="40" w:after="4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</w:p>
          <w:p w:rsidR="00F80391" w:rsidRPr="007C3428" w:rsidRDefault="00F80391" w:rsidP="00EF704B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91" w:rsidRPr="007C3428" w:rsidRDefault="00F80391" w:rsidP="00F80391">
            <w:pPr>
              <w:spacing w:before="40" w:after="40" w:line="260" w:lineRule="atLeast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 w:rsidRPr="007C3428">
              <w:rPr>
                <w:rFonts w:ascii="NexusSans-Regular" w:hAnsi="NexusSans-Regular" w:cs="Arial"/>
                <w:b/>
                <w:sz w:val="20"/>
                <w:szCs w:val="20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0391" w:rsidRPr="007C3428" w:rsidRDefault="0039660A" w:rsidP="00421B79">
            <w:pPr>
              <w:spacing w:before="40" w:after="40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  <w:r>
              <w:rPr>
                <w:rFonts w:ascii="NexusSans-Regular" w:hAnsi="NexusSans-Regular" w:cs="Arial"/>
                <w:sz w:val="20"/>
                <w:szCs w:val="20"/>
              </w:rPr>
              <w:t>Passed</w:t>
            </w:r>
          </w:p>
        </w:tc>
      </w:tr>
      <w:tr w:rsidR="00022CCC" w:rsidRPr="009946C4" w:rsidTr="00A015A0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CC" w:rsidRPr="007C3428" w:rsidRDefault="00022CCC" w:rsidP="00EF704B">
            <w:pPr>
              <w:spacing w:before="40" w:after="40"/>
              <w:rPr>
                <w:rFonts w:ascii="NexusSans-Regular" w:hAnsi="NexusSans-Regular" w:cs="Arial"/>
                <w:b/>
                <w:sz w:val="20"/>
                <w:szCs w:val="20"/>
              </w:rPr>
            </w:pPr>
          </w:p>
          <w:p w:rsidR="00D8625D" w:rsidRPr="007C3428" w:rsidRDefault="00D8625D" w:rsidP="00EF704B">
            <w:pPr>
              <w:spacing w:before="40" w:after="40"/>
              <w:rPr>
                <w:rFonts w:ascii="NexusSans-Regular" w:hAnsi="NexusSans-Regular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CC" w:rsidRPr="007C3428" w:rsidRDefault="00022CCC" w:rsidP="00022CCC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CC" w:rsidRPr="007C3428" w:rsidRDefault="00022CCC" w:rsidP="00EF704B">
            <w:pPr>
              <w:spacing w:before="40" w:after="4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CCC" w:rsidRPr="009946C4" w:rsidRDefault="00022CCC" w:rsidP="009946C4">
            <w:pPr>
              <w:spacing w:before="40" w:after="40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9946C4">
              <w:rPr>
                <w:rFonts w:ascii="NexusSans-Regular" w:hAnsi="NexusSans-Regular" w:cs="Arial"/>
                <w:sz w:val="16"/>
                <w:szCs w:val="16"/>
                <w:lang w:val="en-US"/>
              </w:rPr>
              <w:t>(</w:t>
            </w:r>
            <w:r w:rsidR="009946C4" w:rsidRPr="009946C4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not </w:t>
            </w:r>
            <w:r w:rsidR="009946C4">
              <w:rPr>
                <w:rFonts w:ascii="NexusSans-Regular" w:hAnsi="NexusSans-Regular" w:cs="Arial"/>
                <w:sz w:val="16"/>
                <w:szCs w:val="16"/>
                <w:lang w:val="en-US"/>
              </w:rPr>
              <w:t>considered</w:t>
            </w:r>
            <w:r w:rsidR="009946C4" w:rsidRPr="009946C4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 in Grad</w:t>
            </w:r>
            <w:r w:rsidR="00D43C5E">
              <w:rPr>
                <w:rFonts w:ascii="NexusSans-Regular" w:hAnsi="NexusSans-Regular" w:cs="Arial"/>
                <w:sz w:val="16"/>
                <w:szCs w:val="16"/>
                <w:lang w:val="en-US"/>
              </w:rPr>
              <w:t>e</w:t>
            </w:r>
            <w:r w:rsidR="009946C4" w:rsidRPr="009946C4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 Point Average</w:t>
            </w:r>
            <w:r w:rsidRPr="009946C4">
              <w:rPr>
                <w:rFonts w:ascii="NexusSans-Regular" w:hAnsi="NexusSans-Regular" w:cs="Arial"/>
                <w:sz w:val="16"/>
                <w:szCs w:val="16"/>
                <w:lang w:val="en-US"/>
              </w:rPr>
              <w:t>)</w:t>
            </w:r>
          </w:p>
        </w:tc>
      </w:tr>
    </w:tbl>
    <w:p w:rsidR="005D5F5D" w:rsidRPr="009946C4" w:rsidRDefault="005D5F5D" w:rsidP="00316CA1">
      <w:pPr>
        <w:rPr>
          <w:rFonts w:ascii="NexusSans-Regular" w:hAnsi="NexusSans-Regular"/>
          <w:lang w:val="en-US"/>
        </w:rPr>
      </w:pPr>
    </w:p>
    <w:p w:rsidR="00B16830" w:rsidRPr="009946C4" w:rsidRDefault="00C00922" w:rsidP="00316CA1">
      <w:pPr>
        <w:rPr>
          <w:rFonts w:ascii="NexusSans-Regular" w:hAnsi="NexusSans-Regular"/>
          <w:lang w:val="en-US"/>
        </w:rPr>
      </w:pPr>
      <w:r w:rsidRPr="009946C4">
        <w:rPr>
          <w:rFonts w:ascii="NexusSans-Regular" w:hAnsi="NexusSans-Regular"/>
          <w:lang w:val="en-US"/>
        </w:rPr>
        <w:br w:type="page"/>
      </w:r>
    </w:p>
    <w:p w:rsidR="00B16830" w:rsidRPr="009946C4" w:rsidRDefault="00B16830" w:rsidP="00316CA1">
      <w:pPr>
        <w:rPr>
          <w:rFonts w:ascii="NexusSans-Regular" w:hAnsi="NexusSans-Regular"/>
          <w:lang w:val="en-US"/>
        </w:rPr>
      </w:pPr>
    </w:p>
    <w:tbl>
      <w:tblPr>
        <w:tblW w:w="9895" w:type="dxa"/>
        <w:tblInd w:w="55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3"/>
        <w:gridCol w:w="1942"/>
      </w:tblGrid>
      <w:tr w:rsidR="00D8625D" w:rsidRPr="007C3428" w:rsidTr="00981BDF">
        <w:trPr>
          <w:trHeight w:val="454"/>
        </w:trPr>
        <w:tc>
          <w:tcPr>
            <w:tcW w:w="9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625D" w:rsidRPr="00730015" w:rsidRDefault="00981BDF" w:rsidP="00EF704B">
            <w:pPr>
              <w:spacing w:before="120" w:after="120"/>
              <w:jc w:val="center"/>
              <w:rPr>
                <w:rFonts w:ascii="NexusSans-Regular" w:hAnsi="NexusSans-Regular" w:cs="Arial"/>
                <w:b/>
                <w:caps/>
              </w:rPr>
            </w:pPr>
            <w:r w:rsidRPr="00730015">
              <w:rPr>
                <w:rFonts w:ascii="NexusSans-Regular" w:hAnsi="NexusSans-Regular" w:cs="Arial"/>
                <w:b/>
                <w:caps/>
              </w:rPr>
              <w:t>List of Courses</w:t>
            </w:r>
          </w:p>
        </w:tc>
      </w:tr>
      <w:tr w:rsidR="00D8625D" w:rsidRPr="009946C4" w:rsidTr="00981BDF">
        <w:trPr>
          <w:trHeight w:val="454"/>
        </w:trPr>
        <w:tc>
          <w:tcPr>
            <w:tcW w:w="98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6C4" w:rsidRPr="00110985" w:rsidRDefault="009946C4" w:rsidP="009946C4">
            <w:pPr>
              <w:spacing w:before="120" w:after="180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110985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Date of Issue:  </w:t>
            </w:r>
          </w:p>
          <w:p w:rsidR="00D8625D" w:rsidRPr="009946C4" w:rsidRDefault="00D8625D" w:rsidP="00C00922">
            <w:pPr>
              <w:spacing w:before="60" w:after="180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Name:</w:t>
            </w: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ab/>
            </w:r>
            <w:r w:rsidR="009946C4"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 First N</w:t>
            </w: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ame: </w:t>
            </w:r>
          </w:p>
          <w:p w:rsidR="00D8625D" w:rsidRPr="009946C4" w:rsidRDefault="009946C4" w:rsidP="00C00922">
            <w:pPr>
              <w:spacing w:before="60" w:after="120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DA5EDC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Student ID Number or Code:</w:t>
            </w:r>
            <w:r w:rsidR="00981BDF"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8625D" w:rsidRPr="009946C4" w:rsidRDefault="009946C4" w:rsidP="00C00922">
            <w:pPr>
              <w:tabs>
                <w:tab w:val="right" w:leader="dot" w:pos="5670"/>
              </w:tabs>
              <w:spacing w:before="120"/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</w:pP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Bachelor </w:t>
            </w:r>
            <w:r w:rsidR="005F4D9E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Programme: </w:t>
            </w:r>
            <w:r w:rsidRPr="009946C4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 xml:space="preserve">Media and Communication Studies  </w:t>
            </w:r>
          </w:p>
        </w:tc>
      </w:tr>
      <w:tr w:rsidR="00D8625D" w:rsidRPr="007C3428" w:rsidTr="00981BDF">
        <w:trPr>
          <w:trHeight w:val="454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8625D" w:rsidRPr="009946C4" w:rsidRDefault="00D8625D" w:rsidP="00F80391">
            <w:pPr>
              <w:spacing w:before="60" w:after="120"/>
              <w:jc w:val="center"/>
              <w:rPr>
                <w:rFonts w:ascii="NexusSans-Regular" w:hAnsi="NexusSans-Regular" w:cs="Arial"/>
                <w:b/>
                <w:sz w:val="22"/>
                <w:szCs w:val="22"/>
                <w:lang w:val="en-US"/>
              </w:rPr>
            </w:pPr>
          </w:p>
          <w:p w:rsidR="00D8625D" w:rsidRPr="007C3428" w:rsidRDefault="009946C4" w:rsidP="00F80391">
            <w:pPr>
              <w:spacing w:before="60" w:after="120"/>
              <w:jc w:val="center"/>
              <w:rPr>
                <w:rFonts w:ascii="NexusSans-Regular" w:hAnsi="NexusSans-Regular"/>
              </w:rPr>
            </w:pPr>
            <w:r>
              <w:rPr>
                <w:rFonts w:ascii="NexusSans-Regular" w:hAnsi="NexusSans-Regular" w:cs="Arial"/>
                <w:b/>
                <w:sz w:val="22"/>
                <w:szCs w:val="22"/>
              </w:rPr>
              <w:t>Summary</w:t>
            </w:r>
          </w:p>
        </w:tc>
      </w:tr>
      <w:tr w:rsidR="00D8625D" w:rsidRPr="007C3428" w:rsidTr="00981BDF">
        <w:trPr>
          <w:trHeight w:val="454"/>
        </w:trPr>
        <w:tc>
          <w:tcPr>
            <w:tcW w:w="9895" w:type="dxa"/>
            <w:gridSpan w:val="2"/>
            <w:shd w:val="clear" w:color="auto" w:fill="auto"/>
            <w:noWrap/>
            <w:vAlign w:val="center"/>
          </w:tcPr>
          <w:p w:rsidR="00D8625D" w:rsidRPr="007C3428" w:rsidRDefault="00D8625D" w:rsidP="00EF704B">
            <w:pPr>
              <w:tabs>
                <w:tab w:val="right" w:leader="dot" w:pos="5670"/>
              </w:tabs>
              <w:spacing w:before="120"/>
              <w:rPr>
                <w:rFonts w:ascii="NexusSans-Regular" w:hAnsi="NexusSans-Regular"/>
                <w:sz w:val="20"/>
                <w:szCs w:val="20"/>
              </w:rPr>
            </w:pPr>
            <w:r w:rsidRPr="007C3428">
              <w:rPr>
                <w:rFonts w:ascii="NexusSans-Regular" w:hAnsi="NexusSans-Regular" w:cs="Arial"/>
                <w:b/>
                <w:sz w:val="20"/>
                <w:szCs w:val="20"/>
              </w:rPr>
              <w:t>Leistungspunkte</w:t>
            </w:r>
            <w:r w:rsidR="00D43C5E">
              <w:rPr>
                <w:rFonts w:ascii="NexusSans-Regular" w:hAnsi="NexusSans-Regular" w:cs="Arial"/>
                <w:b/>
                <w:sz w:val="20"/>
                <w:szCs w:val="20"/>
              </w:rPr>
              <w:t xml:space="preserve"> (Credits)</w:t>
            </w:r>
            <w:r w:rsidRPr="007C3428">
              <w:rPr>
                <w:rFonts w:ascii="NexusSans-Regular" w:hAnsi="NexusSans-Regular" w:cs="Arial"/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D8625D" w:rsidRPr="007C3428" w:rsidTr="00981BDF">
        <w:trPr>
          <w:trHeight w:val="114"/>
        </w:trPr>
        <w:tc>
          <w:tcPr>
            <w:tcW w:w="7953" w:type="dxa"/>
            <w:shd w:val="clear" w:color="auto" w:fill="auto"/>
            <w:noWrap/>
            <w:vAlign w:val="center"/>
          </w:tcPr>
          <w:p w:rsidR="00D8625D" w:rsidRPr="007C3428" w:rsidRDefault="009946C4" w:rsidP="00022CCC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</w:rPr>
            </w:pPr>
            <w:r>
              <w:rPr>
                <w:rFonts w:ascii="NexusSans-Regular" w:hAnsi="NexusSans-Regular" w:cs="Arial"/>
                <w:sz w:val="16"/>
                <w:szCs w:val="16"/>
              </w:rPr>
              <w:t>Media and Communication Studies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8625D" w:rsidRPr="007C3428" w:rsidRDefault="00981BDF" w:rsidP="00022CCC">
            <w:pPr>
              <w:tabs>
                <w:tab w:val="right" w:leader="dot" w:pos="5670"/>
              </w:tabs>
              <w:spacing w:before="120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  <w:r>
              <w:rPr>
                <w:rFonts w:ascii="NexusSans-Regular" w:hAnsi="NexusSans-Regular" w:cs="Arial"/>
                <w:sz w:val="20"/>
                <w:szCs w:val="20"/>
              </w:rPr>
              <w:t xml:space="preserve">of </w:t>
            </w:r>
            <w:r w:rsidR="00D8625D" w:rsidRPr="007C3428">
              <w:rPr>
                <w:rFonts w:ascii="NexusSans-Regular" w:hAnsi="NexusSans-Regular" w:cs="Arial"/>
                <w:sz w:val="20"/>
                <w:szCs w:val="20"/>
              </w:rPr>
              <w:t>90 LP</w:t>
            </w:r>
          </w:p>
        </w:tc>
      </w:tr>
      <w:tr w:rsidR="00D8625D" w:rsidRPr="007C3428" w:rsidTr="00981BDF">
        <w:trPr>
          <w:trHeight w:val="112"/>
        </w:trPr>
        <w:tc>
          <w:tcPr>
            <w:tcW w:w="7953" w:type="dxa"/>
            <w:shd w:val="clear" w:color="auto" w:fill="auto"/>
            <w:noWrap/>
            <w:vAlign w:val="center"/>
          </w:tcPr>
          <w:p w:rsidR="00D8625D" w:rsidRPr="007C3428" w:rsidRDefault="00D8625D" w:rsidP="009946C4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8625D" w:rsidRPr="007C3428" w:rsidRDefault="00981BDF" w:rsidP="00022CCC">
            <w:pPr>
              <w:tabs>
                <w:tab w:val="right" w:leader="dot" w:pos="5670"/>
              </w:tabs>
              <w:spacing w:before="120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  <w:r>
              <w:rPr>
                <w:rFonts w:ascii="NexusSans-Regular" w:hAnsi="NexusSans-Regular" w:cs="Arial"/>
                <w:sz w:val="20"/>
                <w:szCs w:val="20"/>
              </w:rPr>
              <w:t>of 60 LP</w:t>
            </w:r>
          </w:p>
        </w:tc>
      </w:tr>
      <w:tr w:rsidR="00D8625D" w:rsidRPr="007C3428" w:rsidTr="00981BDF">
        <w:trPr>
          <w:trHeight w:val="112"/>
        </w:trPr>
        <w:tc>
          <w:tcPr>
            <w:tcW w:w="79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8625D" w:rsidRPr="007C3428" w:rsidRDefault="00D43C5E" w:rsidP="00022CCC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</w:rPr>
            </w:pPr>
            <w:r>
              <w:rPr>
                <w:rFonts w:ascii="NexusSans-Regular" w:hAnsi="NexusSans-Regular" w:cs="Arial"/>
                <w:sz w:val="16"/>
                <w:szCs w:val="16"/>
              </w:rPr>
              <w:t>General Professional Skills</w:t>
            </w:r>
          </w:p>
        </w:tc>
        <w:tc>
          <w:tcPr>
            <w:tcW w:w="19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625D" w:rsidRPr="007C3428" w:rsidRDefault="00981BDF" w:rsidP="00022CCC">
            <w:pPr>
              <w:tabs>
                <w:tab w:val="right" w:leader="dot" w:pos="5670"/>
              </w:tabs>
              <w:spacing w:before="120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  <w:r>
              <w:rPr>
                <w:rFonts w:ascii="NexusSans-Regular" w:hAnsi="NexusSans-Regular" w:cs="Arial"/>
                <w:sz w:val="20"/>
                <w:szCs w:val="20"/>
              </w:rPr>
              <w:t xml:space="preserve">of </w:t>
            </w:r>
            <w:r w:rsidR="00D8625D" w:rsidRPr="007C3428">
              <w:rPr>
                <w:rFonts w:ascii="NexusSans-Regular" w:hAnsi="NexusSans-Regular" w:cs="Arial"/>
                <w:sz w:val="20"/>
                <w:szCs w:val="20"/>
              </w:rPr>
              <w:t>30 LP</w:t>
            </w:r>
          </w:p>
        </w:tc>
      </w:tr>
      <w:tr w:rsidR="00D8625D" w:rsidRPr="007C3428" w:rsidTr="00981BDF">
        <w:trPr>
          <w:trHeight w:val="130"/>
        </w:trPr>
        <w:tc>
          <w:tcPr>
            <w:tcW w:w="7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8625D" w:rsidRPr="007C3428" w:rsidRDefault="00D43C5E" w:rsidP="00D43C5E">
            <w:pPr>
              <w:tabs>
                <w:tab w:val="right" w:leader="dot" w:pos="5670"/>
              </w:tabs>
              <w:spacing w:before="120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>Credits total</w:t>
            </w:r>
          </w:p>
        </w:tc>
        <w:tc>
          <w:tcPr>
            <w:tcW w:w="19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625D" w:rsidRPr="007C3428" w:rsidRDefault="00981BDF" w:rsidP="00022CCC">
            <w:pPr>
              <w:tabs>
                <w:tab w:val="right" w:leader="dot" w:pos="5670"/>
              </w:tabs>
              <w:spacing w:before="12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 xml:space="preserve">of </w:t>
            </w:r>
            <w:r w:rsidR="00D8625D" w:rsidRPr="007C3428">
              <w:rPr>
                <w:rFonts w:ascii="NexusSans-Regular" w:hAnsi="NexusSans-Regular" w:cs="Arial"/>
                <w:b/>
                <w:sz w:val="20"/>
                <w:szCs w:val="20"/>
              </w:rPr>
              <w:t>180 LP</w:t>
            </w:r>
          </w:p>
        </w:tc>
      </w:tr>
      <w:tr w:rsidR="00ED7791" w:rsidRPr="007C3428" w:rsidTr="00981BDF">
        <w:trPr>
          <w:trHeight w:val="130"/>
        </w:trPr>
        <w:tc>
          <w:tcPr>
            <w:tcW w:w="79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791" w:rsidRPr="007C3428" w:rsidRDefault="00ED7791" w:rsidP="00EF704B">
            <w:pPr>
              <w:tabs>
                <w:tab w:val="right" w:leader="dot" w:pos="5670"/>
              </w:tabs>
              <w:spacing w:before="120"/>
              <w:rPr>
                <w:rFonts w:ascii="NexusSans-Regular" w:hAnsi="NexusSans-Regular" w:cs="Arial"/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791" w:rsidRPr="007C3428" w:rsidRDefault="00ED7791" w:rsidP="00022CCC">
            <w:pPr>
              <w:tabs>
                <w:tab w:val="right" w:leader="dot" w:pos="5670"/>
              </w:tabs>
              <w:spacing w:before="12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</w:p>
        </w:tc>
      </w:tr>
      <w:tr w:rsidR="00D8625D" w:rsidRPr="007C3428" w:rsidTr="00981BDF">
        <w:trPr>
          <w:trHeight w:val="130"/>
        </w:trPr>
        <w:tc>
          <w:tcPr>
            <w:tcW w:w="79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8625D" w:rsidRPr="007C3428" w:rsidRDefault="00FB02C7" w:rsidP="00EF704B">
            <w:pPr>
              <w:tabs>
                <w:tab w:val="right" w:leader="dot" w:pos="5670"/>
              </w:tabs>
              <w:spacing w:before="120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Preliminary G</w:t>
            </w:r>
            <w:r w:rsidRPr="00F96096"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rade</w:t>
            </w:r>
            <w:r>
              <w:rPr>
                <w:rFonts w:ascii="NexusSans-Regular" w:hAnsi="NexusSans-Regular" w:cs="Arial"/>
                <w:b/>
                <w:sz w:val="20"/>
                <w:szCs w:val="20"/>
                <w:lang w:val="en-US"/>
              </w:rPr>
              <w:t>s: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625D" w:rsidRPr="007C3428" w:rsidRDefault="00D8625D" w:rsidP="00EF704B">
            <w:pPr>
              <w:tabs>
                <w:tab w:val="right" w:leader="dot" w:pos="5670"/>
              </w:tabs>
              <w:spacing w:before="120"/>
              <w:rPr>
                <w:rFonts w:ascii="NexusSans-Regular" w:hAnsi="NexusSans-Regular" w:cs="Arial"/>
                <w:b/>
                <w:sz w:val="20"/>
                <w:szCs w:val="20"/>
              </w:rPr>
            </w:pPr>
          </w:p>
        </w:tc>
      </w:tr>
      <w:tr w:rsidR="00D8625D" w:rsidRPr="007C3428" w:rsidTr="00981BDF">
        <w:trPr>
          <w:trHeight w:val="130"/>
        </w:trPr>
        <w:tc>
          <w:tcPr>
            <w:tcW w:w="7953" w:type="dxa"/>
            <w:shd w:val="clear" w:color="auto" w:fill="auto"/>
            <w:noWrap/>
            <w:vAlign w:val="center"/>
          </w:tcPr>
          <w:p w:rsidR="00D8625D" w:rsidRPr="007C3428" w:rsidRDefault="00D43C5E" w:rsidP="00022CCC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</w:rPr>
            </w:pPr>
            <w:r>
              <w:rPr>
                <w:rFonts w:ascii="NexusSans-Regular" w:hAnsi="NexusSans-Regular" w:cs="Arial"/>
                <w:sz w:val="16"/>
                <w:szCs w:val="16"/>
              </w:rPr>
              <w:t>Media and Communication Studies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8625D" w:rsidRPr="007C3428" w:rsidRDefault="00D8625D" w:rsidP="00AB0E7B">
            <w:pPr>
              <w:tabs>
                <w:tab w:val="right" w:leader="dot" w:pos="5670"/>
              </w:tabs>
              <w:spacing w:before="120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</w:tr>
      <w:tr w:rsidR="00D8625D" w:rsidRPr="007C3428" w:rsidTr="00981BDF">
        <w:trPr>
          <w:trHeight w:val="130"/>
        </w:trPr>
        <w:tc>
          <w:tcPr>
            <w:tcW w:w="7953" w:type="dxa"/>
            <w:shd w:val="clear" w:color="auto" w:fill="auto"/>
            <w:noWrap/>
            <w:vAlign w:val="center"/>
          </w:tcPr>
          <w:p w:rsidR="00D8625D" w:rsidRPr="007C3428" w:rsidRDefault="00D8625D" w:rsidP="00022CCC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8625D" w:rsidRPr="007C3428" w:rsidRDefault="00D8625D" w:rsidP="00022CCC">
            <w:pPr>
              <w:tabs>
                <w:tab w:val="right" w:leader="dot" w:pos="5670"/>
              </w:tabs>
              <w:spacing w:before="120"/>
              <w:jc w:val="center"/>
              <w:rPr>
                <w:rFonts w:ascii="NexusSans-Regular" w:hAnsi="NexusSans-Regular" w:cs="Arial"/>
                <w:sz w:val="20"/>
                <w:szCs w:val="20"/>
              </w:rPr>
            </w:pPr>
          </w:p>
        </w:tc>
      </w:tr>
      <w:tr w:rsidR="00D8625D" w:rsidRPr="00D43C5E" w:rsidTr="00981BDF">
        <w:trPr>
          <w:trHeight w:val="130"/>
        </w:trPr>
        <w:tc>
          <w:tcPr>
            <w:tcW w:w="7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625D" w:rsidRPr="00D43C5E" w:rsidRDefault="00D43C5E" w:rsidP="00D43C5E">
            <w:pPr>
              <w:spacing w:before="40" w:after="40" w:line="260" w:lineRule="atLeast"/>
              <w:rPr>
                <w:rFonts w:ascii="NexusSans-Regular" w:hAnsi="NexusSans-Regular" w:cs="Arial"/>
                <w:sz w:val="16"/>
                <w:szCs w:val="16"/>
                <w:lang w:val="en-US"/>
              </w:rPr>
            </w:pPr>
            <w:r w:rsidRPr="00D43C5E">
              <w:rPr>
                <w:rFonts w:ascii="NexusSans-Regular" w:hAnsi="NexusSans-Regular" w:cs="Arial"/>
                <w:sz w:val="16"/>
                <w:szCs w:val="16"/>
                <w:lang w:val="en-US"/>
              </w:rPr>
              <w:t xml:space="preserve">General Professional Skills </w:t>
            </w:r>
            <w:r w:rsidR="00D8625D" w:rsidRPr="00D43C5E">
              <w:rPr>
                <w:rFonts w:ascii="NexusSans-Regular" w:hAnsi="NexusSans-Regular" w:cs="Arial"/>
                <w:sz w:val="16"/>
                <w:szCs w:val="16"/>
                <w:lang w:val="en-US"/>
              </w:rPr>
              <w:t>(</w:t>
            </w:r>
            <w:r w:rsidRPr="00D43C5E">
              <w:rPr>
                <w:rFonts w:ascii="NexusSans-Regular" w:hAnsi="NexusSans-Regular" w:cs="Arial"/>
                <w:sz w:val="16"/>
                <w:szCs w:val="16"/>
                <w:lang w:val="en-US"/>
              </w:rPr>
              <w:t>not co</w:t>
            </w:r>
            <w:r w:rsidR="00730015">
              <w:rPr>
                <w:rFonts w:ascii="NexusSans-Regular" w:hAnsi="NexusSans-Regular" w:cs="Arial"/>
                <w:sz w:val="16"/>
                <w:szCs w:val="16"/>
                <w:lang w:val="en-US"/>
              </w:rPr>
              <w:t>nsidered in Grade Point Average</w:t>
            </w:r>
            <w:r w:rsidR="00D8625D" w:rsidRPr="00D43C5E">
              <w:rPr>
                <w:rFonts w:ascii="NexusSans-Regular" w:hAnsi="NexusSans-Regular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5D" w:rsidRPr="00D43C5E" w:rsidRDefault="00D8625D" w:rsidP="00022CCC">
            <w:pPr>
              <w:tabs>
                <w:tab w:val="right" w:leader="dot" w:pos="5670"/>
              </w:tabs>
              <w:spacing w:before="120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</w:tr>
      <w:tr w:rsidR="00ED7791" w:rsidRPr="00D43C5E" w:rsidTr="00981BDF">
        <w:trPr>
          <w:trHeight w:val="130"/>
        </w:trPr>
        <w:tc>
          <w:tcPr>
            <w:tcW w:w="989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D7791" w:rsidRPr="00D43C5E" w:rsidRDefault="00ED7791" w:rsidP="00022CCC">
            <w:pPr>
              <w:tabs>
                <w:tab w:val="right" w:leader="dot" w:pos="5670"/>
              </w:tabs>
              <w:spacing w:before="120"/>
              <w:jc w:val="center"/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</w:p>
        </w:tc>
      </w:tr>
      <w:tr w:rsidR="00D8625D" w:rsidRPr="007C3428" w:rsidTr="00981BDF">
        <w:trPr>
          <w:trHeight w:val="130"/>
        </w:trPr>
        <w:tc>
          <w:tcPr>
            <w:tcW w:w="7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8625D" w:rsidRPr="007C3428" w:rsidRDefault="00FB02C7" w:rsidP="00EF704B">
            <w:pPr>
              <w:tabs>
                <w:tab w:val="right" w:leader="dot" w:pos="5670"/>
              </w:tabs>
              <w:spacing w:before="120"/>
              <w:rPr>
                <w:rFonts w:ascii="NexusSans-Regular" w:hAnsi="NexusSans-Regular" w:cs="Arial"/>
                <w:b/>
                <w:sz w:val="20"/>
                <w:szCs w:val="20"/>
              </w:rPr>
            </w:pPr>
            <w:r>
              <w:rPr>
                <w:rFonts w:ascii="NexusSans-Regular" w:hAnsi="NexusSans-Regular" w:cs="Arial"/>
                <w:b/>
                <w:sz w:val="20"/>
                <w:szCs w:val="20"/>
              </w:rPr>
              <w:t>PRELIMINARY</w:t>
            </w:r>
            <w:r w:rsidR="00D43C5E">
              <w:rPr>
                <w:rFonts w:ascii="NexusSans-Regular" w:hAnsi="NexusSans-Regular" w:cs="Arial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9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625D" w:rsidRPr="007C3428" w:rsidRDefault="00D8625D" w:rsidP="00022CCC">
            <w:pPr>
              <w:tabs>
                <w:tab w:val="right" w:leader="dot" w:pos="5670"/>
              </w:tabs>
              <w:spacing w:before="120"/>
              <w:jc w:val="center"/>
              <w:rPr>
                <w:rFonts w:ascii="NexusSans-Regular" w:hAnsi="NexusSans-Regular" w:cs="Arial"/>
                <w:b/>
                <w:sz w:val="20"/>
                <w:szCs w:val="20"/>
              </w:rPr>
            </w:pPr>
          </w:p>
        </w:tc>
      </w:tr>
    </w:tbl>
    <w:p w:rsidR="005110EE" w:rsidRDefault="005110EE" w:rsidP="00316CA1"/>
    <w:sectPr w:rsidR="005110EE" w:rsidSect="00FB0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C4" w:rsidRDefault="00B101C4">
      <w:r>
        <w:separator/>
      </w:r>
    </w:p>
  </w:endnote>
  <w:endnote w:type="continuationSeparator" w:id="0">
    <w:p w:rsidR="00B101C4" w:rsidRDefault="00B1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usSans-Regular">
    <w:panose1 w:val="0200050304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2A" w:rsidRDefault="009332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2A" w:rsidRDefault="0093322A" w:rsidP="0093322A">
    <w:pPr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Grades: </w:t>
    </w:r>
  </w:p>
  <w:p w:rsidR="0093322A" w:rsidRDefault="0093322A" w:rsidP="0093322A">
    <w:pPr>
      <w:ind w:right="-428"/>
      <w:rPr>
        <w:sz w:val="16"/>
        <w:szCs w:val="16"/>
      </w:rPr>
    </w:pPr>
    <w:r>
      <w:rPr>
        <w:sz w:val="16"/>
        <w:szCs w:val="16"/>
        <w:lang w:val="en-US"/>
      </w:rPr>
      <w:t xml:space="preserve">1.0– 1.5 = sehr gut = very good (A); 1,6 – 2,5 = gut = good (B); 2,6 – 3.5 = befriedigend = satisfactory (C); </w:t>
    </w:r>
    <w:r>
      <w:rPr>
        <w:sz w:val="16"/>
        <w:szCs w:val="16"/>
      </w:rPr>
      <w:t>3.6 – 4.0 = ausreichend = sufficient (D); 4.1 – 5.0 = nicht bestanden = fail (F)</w:t>
    </w:r>
  </w:p>
  <w:p w:rsidR="00A050EC" w:rsidRDefault="00A050EC">
    <w:pPr>
      <w:pStyle w:val="Fuzeile"/>
      <w:rPr>
        <w:rFonts w:ascii="Arial" w:hAnsi="Arial" w:cs="Arial"/>
        <w:sz w:val="20"/>
        <w:szCs w:val="20"/>
      </w:rPr>
    </w:pPr>
  </w:p>
  <w:p w:rsidR="00064183" w:rsidRPr="0074742C" w:rsidRDefault="00A050EC" w:rsidP="00A050EC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page</w:t>
    </w:r>
    <w:r w:rsidR="00064183" w:rsidRPr="0074742C">
      <w:rPr>
        <w:rFonts w:ascii="Arial" w:hAnsi="Arial" w:cs="Arial"/>
        <w:sz w:val="20"/>
        <w:szCs w:val="20"/>
      </w:rPr>
      <w:t xml:space="preserve"> </w:t>
    </w:r>
    <w:r w:rsidR="00064183" w:rsidRPr="0074742C">
      <w:rPr>
        <w:rFonts w:ascii="Arial" w:hAnsi="Arial" w:cs="Arial"/>
        <w:sz w:val="20"/>
        <w:szCs w:val="20"/>
      </w:rPr>
      <w:fldChar w:fldCharType="begin"/>
    </w:r>
    <w:r w:rsidR="00064183" w:rsidRPr="0074742C">
      <w:rPr>
        <w:rFonts w:ascii="Arial" w:hAnsi="Arial" w:cs="Arial"/>
        <w:sz w:val="20"/>
        <w:szCs w:val="20"/>
      </w:rPr>
      <w:instrText xml:space="preserve"> PAGE </w:instrText>
    </w:r>
    <w:r w:rsidR="00064183">
      <w:rPr>
        <w:rFonts w:ascii="Arial" w:hAnsi="Arial" w:cs="Arial"/>
        <w:sz w:val="20"/>
        <w:szCs w:val="20"/>
      </w:rPr>
      <w:fldChar w:fldCharType="separate"/>
    </w:r>
    <w:r w:rsidR="00F778D5">
      <w:rPr>
        <w:rFonts w:ascii="Arial" w:hAnsi="Arial" w:cs="Arial"/>
        <w:noProof/>
        <w:sz w:val="20"/>
        <w:szCs w:val="20"/>
      </w:rPr>
      <w:t>1</w:t>
    </w:r>
    <w:r w:rsidR="00064183" w:rsidRPr="0074742C">
      <w:rPr>
        <w:rFonts w:ascii="Arial" w:hAnsi="Arial" w:cs="Arial"/>
        <w:sz w:val="20"/>
        <w:szCs w:val="20"/>
      </w:rPr>
      <w:fldChar w:fldCharType="end"/>
    </w:r>
    <w:r w:rsidR="00064183" w:rsidRPr="0074742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of</w:t>
    </w:r>
    <w:r w:rsidR="00064183">
      <w:rPr>
        <w:rFonts w:ascii="Arial" w:hAnsi="Arial" w:cs="Arial"/>
        <w:sz w:val="20"/>
        <w:szCs w:val="20"/>
      </w:rPr>
      <w:t xml:space="preserve">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2A" w:rsidRDefault="009332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C4" w:rsidRDefault="00B101C4">
      <w:r>
        <w:separator/>
      </w:r>
    </w:p>
  </w:footnote>
  <w:footnote w:type="continuationSeparator" w:id="0">
    <w:p w:rsidR="00B101C4" w:rsidRDefault="00B10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2A" w:rsidRDefault="009332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83" w:rsidRDefault="0006418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8.5pt;margin-top:29.9pt;width:216.75pt;height:58.5pt;z-index:-251658752;mso-position-vertical-relative:page" wrapcoords="-75 0 -75 21323 21600 21323 21600 0 -75 0" o:allowoverlap="f">
          <v:imagedata r:id="rId1" o:title="Logo_grau_Briefbogen_16bit" chromakey="#fefefe"/>
          <w10:wrap type="tight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2A" w:rsidRDefault="009332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6041"/>
    <w:multiLevelType w:val="hybridMultilevel"/>
    <w:tmpl w:val="635E9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21FAE"/>
    <w:multiLevelType w:val="hybridMultilevel"/>
    <w:tmpl w:val="635E9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13846"/>
    <w:multiLevelType w:val="hybridMultilevel"/>
    <w:tmpl w:val="635E9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47D"/>
    <w:rsid w:val="0001333F"/>
    <w:rsid w:val="00016054"/>
    <w:rsid w:val="00022CCC"/>
    <w:rsid w:val="0004463C"/>
    <w:rsid w:val="00052E76"/>
    <w:rsid w:val="00054C51"/>
    <w:rsid w:val="0005733E"/>
    <w:rsid w:val="00064183"/>
    <w:rsid w:val="0007085B"/>
    <w:rsid w:val="00070933"/>
    <w:rsid w:val="00093E12"/>
    <w:rsid w:val="000A28E6"/>
    <w:rsid w:val="000B59C1"/>
    <w:rsid w:val="000C3A1D"/>
    <w:rsid w:val="000E22D7"/>
    <w:rsid w:val="00110985"/>
    <w:rsid w:val="00175A7A"/>
    <w:rsid w:val="001C2AA9"/>
    <w:rsid w:val="001C40A3"/>
    <w:rsid w:val="001E23BC"/>
    <w:rsid w:val="001E5C51"/>
    <w:rsid w:val="001F7C7F"/>
    <w:rsid w:val="002614C9"/>
    <w:rsid w:val="00263BDF"/>
    <w:rsid w:val="00263F0B"/>
    <w:rsid w:val="002647AA"/>
    <w:rsid w:val="002657A0"/>
    <w:rsid w:val="0027152A"/>
    <w:rsid w:val="00276D66"/>
    <w:rsid w:val="00296B80"/>
    <w:rsid w:val="002A33B2"/>
    <w:rsid w:val="002B6FEF"/>
    <w:rsid w:val="002C050C"/>
    <w:rsid w:val="002C7CAA"/>
    <w:rsid w:val="002D049C"/>
    <w:rsid w:val="002D30EF"/>
    <w:rsid w:val="003108D5"/>
    <w:rsid w:val="00316CA1"/>
    <w:rsid w:val="00325F25"/>
    <w:rsid w:val="00343CD6"/>
    <w:rsid w:val="00365840"/>
    <w:rsid w:val="00370520"/>
    <w:rsid w:val="00370DF6"/>
    <w:rsid w:val="00380814"/>
    <w:rsid w:val="0039660A"/>
    <w:rsid w:val="003A17EC"/>
    <w:rsid w:val="003B3B1A"/>
    <w:rsid w:val="003D4F05"/>
    <w:rsid w:val="003E66F9"/>
    <w:rsid w:val="003F14BF"/>
    <w:rsid w:val="003F6353"/>
    <w:rsid w:val="004106EC"/>
    <w:rsid w:val="00413BC5"/>
    <w:rsid w:val="004161F6"/>
    <w:rsid w:val="00421B79"/>
    <w:rsid w:val="00426916"/>
    <w:rsid w:val="0045168A"/>
    <w:rsid w:val="00455D98"/>
    <w:rsid w:val="00463BC1"/>
    <w:rsid w:val="00484F9E"/>
    <w:rsid w:val="0049786D"/>
    <w:rsid w:val="004A5C5F"/>
    <w:rsid w:val="004B3E09"/>
    <w:rsid w:val="005110EE"/>
    <w:rsid w:val="00551C3E"/>
    <w:rsid w:val="0057647D"/>
    <w:rsid w:val="0058210B"/>
    <w:rsid w:val="005D5F5D"/>
    <w:rsid w:val="005E3F04"/>
    <w:rsid w:val="005F4D9E"/>
    <w:rsid w:val="00641872"/>
    <w:rsid w:val="00675EEE"/>
    <w:rsid w:val="00680388"/>
    <w:rsid w:val="00686F22"/>
    <w:rsid w:val="00692997"/>
    <w:rsid w:val="006974EA"/>
    <w:rsid w:val="006A096F"/>
    <w:rsid w:val="006A7FDF"/>
    <w:rsid w:val="006B61E8"/>
    <w:rsid w:val="006D2475"/>
    <w:rsid w:val="006D7CA7"/>
    <w:rsid w:val="006E0FB3"/>
    <w:rsid w:val="006E130E"/>
    <w:rsid w:val="006E501A"/>
    <w:rsid w:val="007073C6"/>
    <w:rsid w:val="00716D57"/>
    <w:rsid w:val="00730015"/>
    <w:rsid w:val="0074709F"/>
    <w:rsid w:val="0074742C"/>
    <w:rsid w:val="007474D0"/>
    <w:rsid w:val="00770991"/>
    <w:rsid w:val="007A5D8B"/>
    <w:rsid w:val="007C3428"/>
    <w:rsid w:val="007C5ADE"/>
    <w:rsid w:val="007E0DC5"/>
    <w:rsid w:val="00801CD5"/>
    <w:rsid w:val="00811551"/>
    <w:rsid w:val="00812B89"/>
    <w:rsid w:val="00815850"/>
    <w:rsid w:val="0082740E"/>
    <w:rsid w:val="008303FD"/>
    <w:rsid w:val="0084711E"/>
    <w:rsid w:val="0085083B"/>
    <w:rsid w:val="008610EB"/>
    <w:rsid w:val="00864734"/>
    <w:rsid w:val="00870EE8"/>
    <w:rsid w:val="008754A1"/>
    <w:rsid w:val="0089443C"/>
    <w:rsid w:val="0089600D"/>
    <w:rsid w:val="008A11C8"/>
    <w:rsid w:val="008B04E8"/>
    <w:rsid w:val="008B08D4"/>
    <w:rsid w:val="0092460C"/>
    <w:rsid w:val="00927E49"/>
    <w:rsid w:val="0093322A"/>
    <w:rsid w:val="00935A16"/>
    <w:rsid w:val="00960729"/>
    <w:rsid w:val="00981BDF"/>
    <w:rsid w:val="009862DC"/>
    <w:rsid w:val="00990F5C"/>
    <w:rsid w:val="00992C30"/>
    <w:rsid w:val="0099421A"/>
    <w:rsid w:val="009946C4"/>
    <w:rsid w:val="009B63D2"/>
    <w:rsid w:val="009C445F"/>
    <w:rsid w:val="009F7830"/>
    <w:rsid w:val="00A0062D"/>
    <w:rsid w:val="00A015A0"/>
    <w:rsid w:val="00A050EC"/>
    <w:rsid w:val="00A233FA"/>
    <w:rsid w:val="00A51955"/>
    <w:rsid w:val="00A55EE0"/>
    <w:rsid w:val="00A65EBB"/>
    <w:rsid w:val="00A90D91"/>
    <w:rsid w:val="00AA71DA"/>
    <w:rsid w:val="00AA74ED"/>
    <w:rsid w:val="00AB0E7B"/>
    <w:rsid w:val="00AB366F"/>
    <w:rsid w:val="00AC31E8"/>
    <w:rsid w:val="00AD1E01"/>
    <w:rsid w:val="00B101C4"/>
    <w:rsid w:val="00B11F71"/>
    <w:rsid w:val="00B16830"/>
    <w:rsid w:val="00B26214"/>
    <w:rsid w:val="00B522A2"/>
    <w:rsid w:val="00B766F5"/>
    <w:rsid w:val="00B95713"/>
    <w:rsid w:val="00BA2935"/>
    <w:rsid w:val="00BB3D78"/>
    <w:rsid w:val="00BC65DE"/>
    <w:rsid w:val="00BC6CD4"/>
    <w:rsid w:val="00BE5ECB"/>
    <w:rsid w:val="00C005B4"/>
    <w:rsid w:val="00C00922"/>
    <w:rsid w:val="00C11DFF"/>
    <w:rsid w:val="00C153F4"/>
    <w:rsid w:val="00C17118"/>
    <w:rsid w:val="00C40C1B"/>
    <w:rsid w:val="00C605A4"/>
    <w:rsid w:val="00C704D0"/>
    <w:rsid w:val="00CA210A"/>
    <w:rsid w:val="00CD4A75"/>
    <w:rsid w:val="00D07EA8"/>
    <w:rsid w:val="00D43C5E"/>
    <w:rsid w:val="00D54B31"/>
    <w:rsid w:val="00D573D1"/>
    <w:rsid w:val="00D62AD0"/>
    <w:rsid w:val="00D66AF2"/>
    <w:rsid w:val="00D8625D"/>
    <w:rsid w:val="00D90DCF"/>
    <w:rsid w:val="00D96EBB"/>
    <w:rsid w:val="00DA5EDC"/>
    <w:rsid w:val="00DC3A4C"/>
    <w:rsid w:val="00DE0DEE"/>
    <w:rsid w:val="00DE5356"/>
    <w:rsid w:val="00DF33E2"/>
    <w:rsid w:val="00E12918"/>
    <w:rsid w:val="00E1757F"/>
    <w:rsid w:val="00E4366D"/>
    <w:rsid w:val="00E60BC7"/>
    <w:rsid w:val="00E85BC4"/>
    <w:rsid w:val="00E90FAF"/>
    <w:rsid w:val="00E93D0A"/>
    <w:rsid w:val="00E9516C"/>
    <w:rsid w:val="00EA382C"/>
    <w:rsid w:val="00EC3D5B"/>
    <w:rsid w:val="00ED7791"/>
    <w:rsid w:val="00EF704B"/>
    <w:rsid w:val="00F044F7"/>
    <w:rsid w:val="00F200CC"/>
    <w:rsid w:val="00F51326"/>
    <w:rsid w:val="00F5560E"/>
    <w:rsid w:val="00F778D5"/>
    <w:rsid w:val="00F80391"/>
    <w:rsid w:val="00F8701E"/>
    <w:rsid w:val="00FA5AE7"/>
    <w:rsid w:val="00FB02C7"/>
    <w:rsid w:val="00FB0686"/>
    <w:rsid w:val="00FC59C6"/>
    <w:rsid w:val="00FE0BC3"/>
    <w:rsid w:val="00FF22F2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E13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130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4742C"/>
  </w:style>
  <w:style w:type="character" w:styleId="Fett">
    <w:name w:val="Strong"/>
    <w:uiPriority w:val="22"/>
    <w:qFormat/>
    <w:rsid w:val="005D5F5D"/>
    <w:rPr>
      <w:b/>
      <w:bCs/>
    </w:rPr>
  </w:style>
  <w:style w:type="paragraph" w:styleId="Sprechblasentext">
    <w:name w:val="Balloon Text"/>
    <w:basedOn w:val="Standard"/>
    <w:semiHidden/>
    <w:rsid w:val="004106E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A05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TRANSCRIPT OF RECORDS</vt:lpstr>
    </vt:vector>
  </TitlesOfParts>
  <Company>PuK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RECORDS</dc:title>
  <dc:creator>ansgar</dc:creator>
  <cp:lastModifiedBy>Einhoff, Monika</cp:lastModifiedBy>
  <cp:revision>2</cp:revision>
  <cp:lastPrinted>2015-09-04T11:19:00Z</cp:lastPrinted>
  <dcterms:created xsi:type="dcterms:W3CDTF">2018-05-22T12:40:00Z</dcterms:created>
  <dcterms:modified xsi:type="dcterms:W3CDTF">2018-05-22T12:40:00Z</dcterms:modified>
</cp:coreProperties>
</file>